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F9" w:rsidRDefault="00A7519D" w:rsidP="009853F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SOC-436 Topic </w:t>
      </w:r>
      <w:r w:rsidR="00E64D31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</w:t>
      </w:r>
      <w:r w:rsidR="00A827FB" w:rsidRPr="00A827FB">
        <w:rPr>
          <w:b/>
          <w:sz w:val="36"/>
          <w:szCs w:val="36"/>
        </w:rPr>
        <w:t>Power in America</w:t>
      </w:r>
    </w:p>
    <w:p w:rsidR="00A827FB" w:rsidRDefault="00A827FB" w:rsidP="009853F9">
      <w:pPr>
        <w:jc w:val="center"/>
        <w:rPr>
          <w:b/>
          <w:sz w:val="36"/>
          <w:szCs w:val="36"/>
        </w:rPr>
      </w:pPr>
    </w:p>
    <w:p w:rsidR="006B7B81" w:rsidRPr="00914169" w:rsidRDefault="00F27028" w:rsidP="00F27028">
      <w:pPr>
        <w:rPr>
          <w:szCs w:val="24"/>
        </w:rPr>
      </w:pPr>
      <w:r w:rsidRPr="00914169">
        <w:rPr>
          <w:szCs w:val="24"/>
        </w:rPr>
        <w:t xml:space="preserve">Complete </w:t>
      </w:r>
      <w:r w:rsidR="005E1649">
        <w:rPr>
          <w:szCs w:val="24"/>
        </w:rPr>
        <w:t>this</w:t>
      </w:r>
      <w:r w:rsidR="00A827FB" w:rsidRPr="00A827FB">
        <w:rPr>
          <w:szCs w:val="24"/>
        </w:rPr>
        <w:t xml:space="preserve"> </w:t>
      </w:r>
      <w:r w:rsidRPr="00914169">
        <w:rPr>
          <w:szCs w:val="24"/>
        </w:rPr>
        <w:t>worksheet by conducting research and addressing the questions that follow.</w:t>
      </w:r>
    </w:p>
    <w:p w:rsidR="00F27028" w:rsidRPr="006B7B81" w:rsidRDefault="00F27028" w:rsidP="00F27028">
      <w:pPr>
        <w:rPr>
          <w:b/>
          <w:szCs w:val="24"/>
        </w:rPr>
      </w:pPr>
      <w:r w:rsidRPr="00914169">
        <w:rPr>
          <w:szCs w:val="24"/>
        </w:rPr>
        <w:t>Provide a minimum of three to five scholarly sources to support your content.</w:t>
      </w:r>
    </w:p>
    <w:p w:rsidR="00914169" w:rsidRDefault="00914169" w:rsidP="00914169">
      <w:r w:rsidRPr="00914169">
        <w:t>While APA format is not required for the body of this assignment, solid academic writing is expected, and in-text citations and references should be presented using APA documentation guidelines, which can be found in the APA Style Guide, located in the Student Success Center.</w:t>
      </w:r>
    </w:p>
    <w:p w:rsidR="00914169" w:rsidRDefault="00914169" w:rsidP="00914169">
      <w:r>
        <w:t>This assignment uses a scoring guide. Please review the scoring guide prior to beginning the assignment to become familiar with the expectations for successful completion.</w:t>
      </w:r>
    </w:p>
    <w:p w:rsidR="00914169" w:rsidRDefault="00914169" w:rsidP="00914169">
      <w:r>
        <w:t>You are required to submit this assignment to Turnitin. Refer to the directions in the Student Success Center.</w:t>
      </w:r>
    </w:p>
    <w:p w:rsidR="00914169" w:rsidRDefault="00914169" w:rsidP="00914169"/>
    <w:p w:rsidR="00914169" w:rsidRDefault="00A827FB" w:rsidP="00A827FB">
      <w:pPr>
        <w:pStyle w:val="ListParagraph"/>
        <w:numPr>
          <w:ilvl w:val="0"/>
          <w:numId w:val="2"/>
        </w:numPr>
      </w:pPr>
      <w:r>
        <w:t>List the three models of power in America (</w:t>
      </w:r>
      <w:r w:rsidR="00EA41B1">
        <w:t>C</w:t>
      </w:r>
      <w:r>
        <w:t>hapter 12).</w:t>
      </w:r>
      <w:r w:rsidR="00E334E5" w:rsidRPr="00E334E5">
        <w:t xml:space="preserve"> </w:t>
      </w:r>
      <w:r>
        <w:t xml:space="preserve">In 250-350 words </w:t>
      </w:r>
      <w:r w:rsidRPr="00A21BD9">
        <w:rPr>
          <w:i/>
        </w:rPr>
        <w:t>for each model</w:t>
      </w:r>
      <w:r>
        <w:t xml:space="preserve">, delineate the theory and give examples. Additionally, describe how each theory </w:t>
      </w:r>
      <w:r w:rsidR="00A21BD9">
        <w:t xml:space="preserve">explains </w:t>
      </w:r>
      <w:r w:rsidRPr="00A827FB">
        <w:t>why unequal levels of power within society need to be maintained</w:t>
      </w:r>
      <w:r w:rsidR="00A21BD9">
        <w:t>. Do you agree? Why? Support your conclusions with research.</w:t>
      </w:r>
    </w:p>
    <w:p w:rsidR="00914169" w:rsidRDefault="00914169" w:rsidP="00914169"/>
    <w:p w:rsidR="00E334E5" w:rsidRDefault="00A827FB" w:rsidP="00914169">
      <w:r>
        <w:t>1.</w:t>
      </w:r>
    </w:p>
    <w:p w:rsidR="00E334E5" w:rsidRDefault="00E334E5" w:rsidP="00914169"/>
    <w:p w:rsidR="00E334E5" w:rsidRDefault="00E334E5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E334E5" w:rsidRDefault="00A827FB" w:rsidP="00914169">
      <w:r>
        <w:t xml:space="preserve">2. </w:t>
      </w:r>
    </w:p>
    <w:p w:rsidR="00A21BD9" w:rsidRDefault="00A21BD9" w:rsidP="00914169"/>
    <w:p w:rsidR="00E334E5" w:rsidRDefault="00E334E5" w:rsidP="00914169"/>
    <w:p w:rsidR="00E334E5" w:rsidRDefault="00E334E5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A21BD9" w:rsidRDefault="00A21BD9" w:rsidP="00914169"/>
    <w:p w:rsidR="00E334E5" w:rsidRDefault="00A827FB" w:rsidP="00914169">
      <w:r>
        <w:t>3.</w:t>
      </w:r>
    </w:p>
    <w:p w:rsidR="00E334E5" w:rsidRDefault="00E334E5" w:rsidP="00914169"/>
    <w:p w:rsidR="00E334E5" w:rsidRDefault="00E334E5" w:rsidP="00914169"/>
    <w:p w:rsidR="00914169" w:rsidRDefault="00914169" w:rsidP="00914169"/>
    <w:p w:rsidR="00914169" w:rsidRDefault="00914169" w:rsidP="00914169"/>
    <w:p w:rsidR="00914169" w:rsidRDefault="00914169" w:rsidP="00914169"/>
    <w:p w:rsidR="00914169" w:rsidRDefault="00914169" w:rsidP="00914169"/>
    <w:p w:rsidR="00914169" w:rsidRDefault="00914169" w:rsidP="00914169"/>
    <w:p w:rsidR="00914169" w:rsidRDefault="00914169" w:rsidP="00A827FB"/>
    <w:p w:rsidR="00914169" w:rsidRDefault="00914169" w:rsidP="00914169"/>
    <w:p w:rsidR="00914169" w:rsidRDefault="00914169" w:rsidP="00914169"/>
    <w:p w:rsidR="00914169" w:rsidRDefault="00914169" w:rsidP="00914169"/>
    <w:p w:rsidR="00914169" w:rsidRDefault="00914169" w:rsidP="00914169"/>
    <w:p w:rsidR="00914169" w:rsidRDefault="00914169" w:rsidP="00914169"/>
    <w:p w:rsidR="00914169" w:rsidRDefault="00914169" w:rsidP="00914169"/>
    <w:p w:rsidR="00914169" w:rsidRDefault="00914169" w:rsidP="00914169"/>
    <w:p w:rsidR="00914169" w:rsidRDefault="00914169" w:rsidP="00914169"/>
    <w:p w:rsidR="00914169" w:rsidRDefault="00914169" w:rsidP="00914169"/>
    <w:p w:rsidR="00914169" w:rsidRDefault="00914169" w:rsidP="00914169"/>
    <w:p w:rsidR="00914169" w:rsidRDefault="00914169" w:rsidP="00914169"/>
    <w:p w:rsidR="00914169" w:rsidRDefault="00914169" w:rsidP="00914169"/>
    <w:p w:rsidR="00914169" w:rsidRPr="00914169" w:rsidRDefault="00914169" w:rsidP="00914169">
      <w:pPr>
        <w:rPr>
          <w:b/>
        </w:rPr>
      </w:pPr>
      <w:r w:rsidRPr="00914169">
        <w:rPr>
          <w:b/>
        </w:rPr>
        <w:t>References</w:t>
      </w:r>
    </w:p>
    <w:sectPr w:rsidR="00914169" w:rsidRPr="00914169" w:rsidSect="00723B6D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890" w:rsidRDefault="005F2890" w:rsidP="00E3078E">
      <w:pPr>
        <w:spacing w:after="0"/>
      </w:pPr>
      <w:r>
        <w:separator/>
      </w:r>
    </w:p>
  </w:endnote>
  <w:endnote w:type="continuationSeparator" w:id="0">
    <w:p w:rsidR="005F2890" w:rsidRDefault="005F2890" w:rsidP="00E307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Pr="00723B6D" w:rsidRDefault="00723B6D" w:rsidP="00723B6D">
    <w:pPr>
      <w:jc w:val="center"/>
    </w:pPr>
    <w:r w:rsidRPr="00723B6D">
      <w:t>© 201</w:t>
    </w:r>
    <w:r w:rsidR="00DA1E62">
      <w:t>6</w:t>
    </w:r>
    <w:r w:rsidRPr="00723B6D">
      <w:t>. Grand Canyon University. All Rights Reserved.</w:t>
    </w:r>
  </w:p>
  <w:p w:rsidR="00723B6D" w:rsidRDefault="00723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890" w:rsidRDefault="005F2890" w:rsidP="00E3078E">
      <w:pPr>
        <w:spacing w:after="0"/>
      </w:pPr>
      <w:r>
        <w:separator/>
      </w:r>
    </w:p>
  </w:footnote>
  <w:footnote w:type="continuationSeparator" w:id="0">
    <w:p w:rsidR="005F2890" w:rsidRDefault="005F2890" w:rsidP="00E307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8E" w:rsidRDefault="00E3078E" w:rsidP="002A3A3D">
    <w:pPr>
      <w:pStyle w:val="Header"/>
    </w:pPr>
  </w:p>
  <w:p w:rsidR="00E91BB7" w:rsidRDefault="00E91BB7" w:rsidP="002A3A3D">
    <w:pPr>
      <w:pStyle w:val="Header"/>
    </w:pPr>
  </w:p>
  <w:p w:rsidR="00E91BB7" w:rsidRDefault="00E91BB7" w:rsidP="002A3A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Default="00723B6D">
    <w:pPr>
      <w:pStyle w:val="Header"/>
    </w:pPr>
    <w:r>
      <w:rPr>
        <w:noProof/>
        <w:lang w:val="en-GB" w:eastAsia="en-GB"/>
      </w:rPr>
      <w:drawing>
        <wp:inline distT="0" distB="0" distL="0" distR="0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3B6D" w:rsidRDefault="00723B6D">
    <w:pPr>
      <w:pStyle w:val="Header"/>
    </w:pPr>
  </w:p>
  <w:p w:rsidR="00723B6D" w:rsidRDefault="00723B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26F9"/>
    <w:multiLevelType w:val="hybridMultilevel"/>
    <w:tmpl w:val="DB62C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26157"/>
    <w:multiLevelType w:val="hybridMultilevel"/>
    <w:tmpl w:val="0B2A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93063"/>
    <w:rsid w:val="000310F3"/>
    <w:rsid w:val="000465AC"/>
    <w:rsid w:val="000B3382"/>
    <w:rsid w:val="002802C5"/>
    <w:rsid w:val="002A3A3D"/>
    <w:rsid w:val="003B2DD0"/>
    <w:rsid w:val="00413EC9"/>
    <w:rsid w:val="00465373"/>
    <w:rsid w:val="004E59F7"/>
    <w:rsid w:val="0055210F"/>
    <w:rsid w:val="005B58DC"/>
    <w:rsid w:val="005D688D"/>
    <w:rsid w:val="005E1649"/>
    <w:rsid w:val="005F2890"/>
    <w:rsid w:val="006B7B81"/>
    <w:rsid w:val="00723B6D"/>
    <w:rsid w:val="007F090F"/>
    <w:rsid w:val="008C2F5E"/>
    <w:rsid w:val="00914169"/>
    <w:rsid w:val="00916D19"/>
    <w:rsid w:val="009177AC"/>
    <w:rsid w:val="009853F9"/>
    <w:rsid w:val="009A552C"/>
    <w:rsid w:val="009F6C41"/>
    <w:rsid w:val="00A21BD9"/>
    <w:rsid w:val="00A7519D"/>
    <w:rsid w:val="00A827FB"/>
    <w:rsid w:val="00AE30FC"/>
    <w:rsid w:val="00B43341"/>
    <w:rsid w:val="00BD5403"/>
    <w:rsid w:val="00C12AE7"/>
    <w:rsid w:val="00C16584"/>
    <w:rsid w:val="00C57B0C"/>
    <w:rsid w:val="00C957CA"/>
    <w:rsid w:val="00CB3DCC"/>
    <w:rsid w:val="00D078DF"/>
    <w:rsid w:val="00D2581D"/>
    <w:rsid w:val="00D56996"/>
    <w:rsid w:val="00D93063"/>
    <w:rsid w:val="00DA1E62"/>
    <w:rsid w:val="00DD18BF"/>
    <w:rsid w:val="00E3078E"/>
    <w:rsid w:val="00E334E5"/>
    <w:rsid w:val="00E64D31"/>
    <w:rsid w:val="00E91BB7"/>
    <w:rsid w:val="00EA41B1"/>
    <w:rsid w:val="00F27028"/>
    <w:rsid w:val="00F9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uiPriority w:val="34"/>
    <w:qFormat/>
    <w:rsid w:val="009141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436BBF403CE387448131ACEFEA55C091" ma:contentTypeVersion="5" ma:contentTypeDescription="Create a new document." ma:contentTypeScope="" ma:versionID="8067c1d906cabd86026874ade730150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SOC-102</TermName>
          <TermId>9fb0412b-cd18-4ab7-a60b-5f0d9447b91f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4049</Value>
      <Value>66</Value>
      <Value>2</Value>
      <Value>1</Value>
      <Value>3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Resource</TermName>
          <TermId xmlns="http://schemas.microsoft.com/office/infopath/2007/PartnerControls"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13189-F9B9-4ED7-9BCA-310330001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412FD-19CA-4974-8A00-6813C0D758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FD5D8F-6C72-45AA-BB06-202F04565A6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Wayne Purdin</dc:creator>
  <cp:lastModifiedBy>.</cp:lastModifiedBy>
  <cp:revision>2</cp:revision>
  <dcterms:created xsi:type="dcterms:W3CDTF">2018-09-16T06:25:00Z</dcterms:created>
  <dcterms:modified xsi:type="dcterms:W3CDTF">2018-09-16T06:25:00Z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0x010100A30BC5E90BED914E81F4B67CDEADBEEF00436BBF403CE387448131ACEFEA55C091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tatus">
    <vt:lpwstr/>
  </property>
  <property fmtid="{D5CDD505-2E9C-101B-9397-08002B2CF9AE}" pid="10" name="DocumentCategory">
    <vt:lpwstr/>
  </property>
  <property fmtid="{D5CDD505-2E9C-101B-9397-08002B2CF9AE}" pid="11" name="DocumentSubject">
    <vt:lpwstr>4049;#SOC-102|9fb0412b-cd18-4ab7-a60b-5f0d9447b91f</vt:lpwstr>
  </property>
</Properties>
</file>