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88" w:rsidRDefault="00814688" w:rsidP="00814688">
      <w:pPr>
        <w:jc w:val="center"/>
        <w:rPr>
          <w:b/>
          <w:sz w:val="36"/>
          <w:szCs w:val="24"/>
        </w:rPr>
      </w:pPr>
      <w:r>
        <w:rPr>
          <w:b/>
          <w:sz w:val="36"/>
          <w:szCs w:val="36"/>
        </w:rPr>
        <w:t>SOC-400</w:t>
      </w:r>
      <w:r w:rsidR="00281871">
        <w:rPr>
          <w:b/>
          <w:sz w:val="36"/>
          <w:szCs w:val="36"/>
        </w:rPr>
        <w:t xml:space="preserve"> </w:t>
      </w:r>
    </w:p>
    <w:p w:rsidR="006B7B81" w:rsidRPr="00281871" w:rsidRDefault="001F53ED" w:rsidP="00281871">
      <w:pPr>
        <w:jc w:val="center"/>
        <w:rPr>
          <w:b/>
          <w:sz w:val="36"/>
          <w:szCs w:val="36"/>
        </w:rPr>
      </w:pPr>
      <w:r>
        <w:rPr>
          <w:b/>
          <w:sz w:val="36"/>
          <w:szCs w:val="24"/>
        </w:rPr>
        <w:t>Literature Review</w:t>
      </w:r>
    </w:p>
    <w:p w:rsidR="00281871" w:rsidRDefault="00281871" w:rsidP="009853F9">
      <w:pPr>
        <w:jc w:val="center"/>
        <w:rPr>
          <w:b/>
          <w:sz w:val="36"/>
          <w:szCs w:val="24"/>
        </w:rPr>
      </w:pPr>
      <w:r w:rsidRPr="00281871">
        <w:rPr>
          <w:b/>
          <w:sz w:val="36"/>
          <w:szCs w:val="24"/>
        </w:rPr>
        <w:t>Worksheet</w:t>
      </w:r>
    </w:p>
    <w:p w:rsidR="00281871" w:rsidRDefault="001128DB" w:rsidP="00281871">
      <w:r>
        <w:t xml:space="preserve">In this assignment, </w:t>
      </w:r>
      <w:r w:rsidR="00281871">
        <w:t>use this worksheet to assist you in conducting researc</w:t>
      </w:r>
      <w:r w:rsidR="006A364C">
        <w:t xml:space="preserve">h on the social </w:t>
      </w:r>
      <w:r>
        <w:t>problem</w:t>
      </w:r>
      <w:r w:rsidR="00461C5E">
        <w:t xml:space="preserve"> you</w:t>
      </w:r>
      <w:r w:rsidR="003A4448">
        <w:t xml:space="preserve"> selected for this course</w:t>
      </w:r>
      <w:r w:rsidR="00E75F73">
        <w:t xml:space="preserve">. Look up scholarly articles </w:t>
      </w:r>
      <w:r>
        <w:t>about your selected social problem</w:t>
      </w:r>
      <w:r w:rsidR="00E75F73">
        <w:t xml:space="preserve">. </w:t>
      </w:r>
    </w:p>
    <w:p w:rsidR="00281871" w:rsidRDefault="00281871" w:rsidP="00281871">
      <w:r>
        <w:t>Complete each section by answering the prompts. Turn in the worksheet for instructor feedback. Use the feedback to revise your research</w:t>
      </w:r>
      <w:r w:rsidR="003058F9">
        <w:t xml:space="preserve"> question.</w:t>
      </w:r>
    </w:p>
    <w:p w:rsidR="00C51966" w:rsidRDefault="00C51966" w:rsidP="00C51966">
      <w:pPr>
        <w:spacing w:after="0"/>
        <w:rPr>
          <w:b/>
          <w:sz w:val="28"/>
          <w:szCs w:val="28"/>
        </w:rPr>
      </w:pPr>
    </w:p>
    <w:p w:rsidR="00C51966" w:rsidRDefault="00C51966" w:rsidP="00C51966">
      <w:pPr>
        <w:spacing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Part 1</w:t>
      </w:r>
      <w:r w:rsidRPr="00F622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Gathering Resources</w:t>
      </w:r>
    </w:p>
    <w:p w:rsidR="00C51966" w:rsidRDefault="00C51966" w:rsidP="00C51966">
      <w:pPr>
        <w:spacing w:after="0"/>
        <w:contextualSpacing/>
        <w:rPr>
          <w:b/>
          <w:sz w:val="28"/>
          <w:szCs w:val="28"/>
        </w:rPr>
      </w:pPr>
    </w:p>
    <w:p w:rsidR="00C51966" w:rsidRDefault="00C51966" w:rsidP="00C51966">
      <w:pPr>
        <w:spacing w:after="0"/>
        <w:contextualSpacing/>
        <w:rPr>
          <w:b/>
          <w:szCs w:val="24"/>
        </w:rPr>
      </w:pPr>
      <w:r w:rsidRPr="003B7C00">
        <w:rPr>
          <w:b/>
          <w:szCs w:val="24"/>
        </w:rPr>
        <w:t>Assignment Directions:</w:t>
      </w:r>
    </w:p>
    <w:p w:rsidR="00880016" w:rsidRDefault="003058F9" w:rsidP="00C51966">
      <w:pPr>
        <w:spacing w:after="0"/>
        <w:contextualSpacing/>
      </w:pPr>
      <w:r w:rsidRPr="00880016">
        <w:rPr>
          <w:szCs w:val="24"/>
          <w:u w:val="single"/>
        </w:rPr>
        <w:t>Using the social problem you selected for this course,</w:t>
      </w:r>
      <w:r>
        <w:rPr>
          <w:szCs w:val="24"/>
        </w:rPr>
        <w:t xml:space="preserve"> access</w:t>
      </w:r>
      <w:r w:rsidR="00C51966">
        <w:rPr>
          <w:szCs w:val="24"/>
        </w:rPr>
        <w:t xml:space="preserve"> the GCU e</w:t>
      </w:r>
      <w:r w:rsidR="003A0C60">
        <w:rPr>
          <w:szCs w:val="24"/>
        </w:rPr>
        <w:t>-</w:t>
      </w:r>
      <w:r w:rsidR="00185C0B">
        <w:rPr>
          <w:szCs w:val="24"/>
        </w:rPr>
        <w:t xml:space="preserve">library to find </w:t>
      </w:r>
      <w:r w:rsidR="006A364C">
        <w:rPr>
          <w:szCs w:val="24"/>
        </w:rPr>
        <w:t>scholarly</w:t>
      </w:r>
      <w:r w:rsidR="00973AE6">
        <w:rPr>
          <w:szCs w:val="24"/>
        </w:rPr>
        <w:t>, peer-reviewed</w:t>
      </w:r>
      <w:r w:rsidR="006A364C">
        <w:rPr>
          <w:szCs w:val="24"/>
        </w:rPr>
        <w:t xml:space="preserve"> </w:t>
      </w:r>
      <w:r w:rsidR="00C51966">
        <w:rPr>
          <w:szCs w:val="24"/>
        </w:rPr>
        <w:t xml:space="preserve">sources </w:t>
      </w:r>
      <w:r w:rsidR="001128DB">
        <w:rPr>
          <w:szCs w:val="24"/>
        </w:rPr>
        <w:t>to use for your Research</w:t>
      </w:r>
      <w:r w:rsidR="006A364C">
        <w:rPr>
          <w:szCs w:val="24"/>
        </w:rPr>
        <w:t xml:space="preserve"> Proposal</w:t>
      </w:r>
      <w:r w:rsidR="00C51966">
        <w:rPr>
          <w:szCs w:val="24"/>
        </w:rPr>
        <w:t xml:space="preserve"> </w:t>
      </w:r>
      <w:r>
        <w:rPr>
          <w:szCs w:val="24"/>
        </w:rPr>
        <w:t xml:space="preserve">Outline </w:t>
      </w:r>
      <w:r w:rsidR="00C51966">
        <w:rPr>
          <w:szCs w:val="24"/>
        </w:rPr>
        <w:t xml:space="preserve">assignment. </w:t>
      </w:r>
      <w:r w:rsidR="00880016">
        <w:t>Consider this question when conducting your research: I</w:t>
      </w:r>
      <w:r w:rsidR="00880016" w:rsidRPr="003A6A25">
        <w:t>s there a</w:t>
      </w:r>
      <w:r w:rsidR="00880016">
        <w:t>n existing strategy, a</w:t>
      </w:r>
      <w:r w:rsidR="00880016" w:rsidRPr="003A6A25">
        <w:t xml:space="preserve"> community program, </w:t>
      </w:r>
      <w:r w:rsidR="00185C0B">
        <w:t xml:space="preserve">an </w:t>
      </w:r>
      <w:r w:rsidR="00880016" w:rsidRPr="003A6A25">
        <w:t xml:space="preserve">agency, or </w:t>
      </w:r>
      <w:r w:rsidR="00185C0B">
        <w:t xml:space="preserve">a </w:t>
      </w:r>
      <w:r w:rsidR="00880016" w:rsidRPr="003A6A25">
        <w:t>grant-funded project alrea</w:t>
      </w:r>
      <w:r w:rsidR="00880016">
        <w:t>dy addressing the social problem</w:t>
      </w:r>
      <w:r w:rsidR="00880016" w:rsidRPr="003A6A25">
        <w:t xml:space="preserve">? </w:t>
      </w:r>
    </w:p>
    <w:p w:rsidR="00880016" w:rsidRDefault="00880016" w:rsidP="00C51966">
      <w:pPr>
        <w:spacing w:after="0"/>
        <w:contextualSpacing/>
      </w:pPr>
    </w:p>
    <w:p w:rsidR="00C51966" w:rsidRDefault="00C51966" w:rsidP="00C51966">
      <w:pPr>
        <w:spacing w:after="0"/>
        <w:contextualSpacing/>
        <w:rPr>
          <w:szCs w:val="24"/>
        </w:rPr>
      </w:pPr>
      <w:r>
        <w:rPr>
          <w:szCs w:val="24"/>
        </w:rPr>
        <w:t>Fill out the requested information in</w:t>
      </w:r>
      <w:r w:rsidRPr="00F6222B">
        <w:rPr>
          <w:szCs w:val="24"/>
        </w:rPr>
        <w:t xml:space="preserve"> the table below</w:t>
      </w:r>
      <w:r>
        <w:rPr>
          <w:szCs w:val="24"/>
        </w:rPr>
        <w:t xml:space="preserve"> about your sources</w:t>
      </w:r>
      <w:r w:rsidR="0052384B">
        <w:rPr>
          <w:szCs w:val="24"/>
        </w:rPr>
        <w:t>:</w:t>
      </w:r>
    </w:p>
    <w:p w:rsidR="00C51966" w:rsidRDefault="00C51966" w:rsidP="00C51966">
      <w:pPr>
        <w:spacing w:after="0"/>
        <w:contextualSpacing/>
        <w:rPr>
          <w:szCs w:val="24"/>
        </w:rPr>
      </w:pPr>
    </w:p>
    <w:tbl>
      <w:tblPr>
        <w:tblStyle w:val="TableGrid"/>
        <w:tblW w:w="13675" w:type="dxa"/>
        <w:tblLook w:val="04A0"/>
      </w:tblPr>
      <w:tblGrid>
        <w:gridCol w:w="13675"/>
      </w:tblGrid>
      <w:tr w:rsidR="004848CF" w:rsidTr="004848CF">
        <w:tc>
          <w:tcPr>
            <w:tcW w:w="13675" w:type="dxa"/>
            <w:shd w:val="clear" w:color="auto" w:fill="D9D9D9" w:themeFill="background1" w:themeFillShade="D9"/>
          </w:tcPr>
          <w:p w:rsidR="004848CF" w:rsidRPr="00D056A9" w:rsidRDefault="004848CF" w:rsidP="005702BF">
            <w:pPr>
              <w:rPr>
                <w:b/>
              </w:rPr>
            </w:pPr>
            <w:r w:rsidRPr="00D056A9">
              <w:rPr>
                <w:b/>
              </w:rPr>
              <w:t>Article 1:</w:t>
            </w:r>
          </w:p>
        </w:tc>
      </w:tr>
      <w:tr w:rsidR="004848CF" w:rsidTr="004848CF">
        <w:trPr>
          <w:trHeight w:val="242"/>
        </w:trPr>
        <w:tc>
          <w:tcPr>
            <w:tcW w:w="13675" w:type="dxa"/>
            <w:vAlign w:val="center"/>
          </w:tcPr>
          <w:p w:rsidR="004848CF" w:rsidRDefault="004848CF" w:rsidP="005702B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Title, Author(s)</w:t>
            </w:r>
            <w:r>
              <w:rPr>
                <w:szCs w:val="24"/>
              </w:rPr>
              <w:t>, year:</w:t>
            </w:r>
            <w:r w:rsidRPr="00D056A9">
              <w:rPr>
                <w:szCs w:val="24"/>
              </w:rPr>
              <w:t xml:space="preserve"> </w:t>
            </w:r>
          </w:p>
          <w:p w:rsidR="004848CF" w:rsidRDefault="004848CF" w:rsidP="005702BF">
            <w:pPr>
              <w:spacing w:after="0"/>
              <w:contextualSpacing/>
              <w:rPr>
                <w:szCs w:val="24"/>
              </w:rPr>
            </w:pPr>
            <w:r w:rsidRPr="00D056A9">
              <w:t>APA 6th Edition Reference and Citation</w:t>
            </w:r>
            <w:r>
              <w:t>:</w:t>
            </w:r>
            <w:r w:rsidRPr="00D056A9">
              <w:rPr>
                <w:szCs w:val="24"/>
              </w:rPr>
              <w:t xml:space="preserve"> </w:t>
            </w:r>
          </w:p>
          <w:p w:rsidR="004848CF" w:rsidRDefault="004848CF" w:rsidP="005702B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Permalink (GCU Library permanent link)</w:t>
            </w:r>
            <w:r>
              <w:rPr>
                <w:szCs w:val="24"/>
              </w:rPr>
              <w:t>:</w:t>
            </w:r>
          </w:p>
          <w:p w:rsidR="00880016" w:rsidRDefault="00880016" w:rsidP="005702BF">
            <w:pPr>
              <w:spacing w:after="0"/>
              <w:contextualSpacing/>
              <w:rPr>
                <w:szCs w:val="24"/>
              </w:rPr>
            </w:pPr>
            <w:bookmarkStart w:id="0" w:name="_GoBack"/>
            <w:bookmarkEnd w:id="0"/>
          </w:p>
          <w:p w:rsidR="0052384B" w:rsidRPr="00D056A9" w:rsidRDefault="0052384B" w:rsidP="005702BF">
            <w:pPr>
              <w:spacing w:after="0"/>
              <w:contextualSpacing/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  <w:vAlign w:val="center"/>
          </w:tcPr>
          <w:p w:rsidR="004848CF" w:rsidRDefault="0052384B" w:rsidP="005702BF">
            <w:pPr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Describe the Research Method</w:t>
            </w:r>
            <w:r w:rsidR="004848CF" w:rsidRPr="00D056A9">
              <w:rPr>
                <w:szCs w:val="24"/>
              </w:rPr>
              <w:t xml:space="preserve"> </w:t>
            </w:r>
            <w:r w:rsidR="00417214">
              <w:rPr>
                <w:szCs w:val="24"/>
              </w:rPr>
              <w:t xml:space="preserve">described </w:t>
            </w:r>
            <w:r w:rsidR="004848CF" w:rsidRPr="00D056A9">
              <w:rPr>
                <w:szCs w:val="24"/>
              </w:rPr>
              <w:t>in the article</w:t>
            </w:r>
            <w:r>
              <w:rPr>
                <w:szCs w:val="24"/>
              </w:rPr>
              <w:t xml:space="preserve"> (</w:t>
            </w:r>
            <w:r w:rsidRPr="00417214">
              <w:rPr>
                <w:i/>
                <w:szCs w:val="24"/>
              </w:rPr>
              <w:t>e.g</w:t>
            </w:r>
            <w:r>
              <w:rPr>
                <w:szCs w:val="24"/>
              </w:rPr>
              <w:t>. experiments, content analysis, surveys, observation, or existing statistics)</w:t>
            </w:r>
            <w:r w:rsidR="004848CF" w:rsidRPr="00D056A9">
              <w:rPr>
                <w:szCs w:val="24"/>
              </w:rPr>
              <w:t>.</w:t>
            </w:r>
            <w:r w:rsidR="004848CF">
              <w:rPr>
                <w:szCs w:val="24"/>
              </w:rPr>
              <w:t xml:space="preserve"> (40-</w:t>
            </w:r>
            <w:r w:rsidR="004848CF">
              <w:rPr>
                <w:szCs w:val="24"/>
              </w:rPr>
              <w:lastRenderedPageBreak/>
              <w:t>50 words)</w:t>
            </w:r>
          </w:p>
          <w:p w:rsidR="00880016" w:rsidRPr="00D056A9" w:rsidRDefault="00880016" w:rsidP="005702BF">
            <w:pPr>
              <w:spacing w:after="0"/>
              <w:contextualSpacing/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</w:tcPr>
          <w:p w:rsidR="004848CF" w:rsidRDefault="004848CF" w:rsidP="005702BF">
            <w:r w:rsidRPr="00D056A9">
              <w:lastRenderedPageBreak/>
              <w:t xml:space="preserve">Briefly describe the </w:t>
            </w:r>
            <w:r w:rsidR="00417214">
              <w:t>s</w:t>
            </w:r>
            <w:r w:rsidRPr="00D056A9">
              <w:t xml:space="preserve">tudy </w:t>
            </w:r>
            <w:r w:rsidR="00417214">
              <w:t>s</w:t>
            </w:r>
            <w:r w:rsidRPr="00D056A9">
              <w:t>etting.</w:t>
            </w:r>
            <w:r w:rsidR="00973AE6">
              <w:t xml:space="preserve"> </w:t>
            </w:r>
            <w:r w:rsidR="00417214">
              <w:t xml:space="preserve">Where was the study done? A community? A social service agency? A school? A prison? A police department? </w:t>
            </w:r>
            <w:r w:rsidR="00973AE6">
              <w:t xml:space="preserve">(30-40 </w:t>
            </w:r>
            <w:r>
              <w:t>words)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</w:tcPr>
          <w:p w:rsidR="004848CF" w:rsidRPr="00D056A9" w:rsidRDefault="004848CF" w:rsidP="005702BF">
            <w:pPr>
              <w:spacing w:after="0"/>
            </w:pPr>
            <w:r w:rsidRPr="00D056A9">
              <w:t xml:space="preserve">Write a </w:t>
            </w:r>
            <w:r w:rsidR="00973AE6">
              <w:t xml:space="preserve">40-50 </w:t>
            </w:r>
            <w:r w:rsidRPr="00D056A9">
              <w:t>word response to the following question:</w:t>
            </w:r>
          </w:p>
          <w:p w:rsidR="004848CF" w:rsidRPr="00D056A9" w:rsidRDefault="004848CF" w:rsidP="005702BF">
            <w:pPr>
              <w:spacing w:after="0"/>
              <w:contextualSpacing/>
            </w:pPr>
            <w:r w:rsidRPr="00D056A9">
              <w:t>How is this source rel</w:t>
            </w:r>
            <w:r w:rsidR="0052384B">
              <w:t>evant to the social problem you selected</w:t>
            </w:r>
            <w:r w:rsidRPr="00D056A9">
              <w:t>?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</w:tcPr>
          <w:p w:rsidR="004848CF" w:rsidRPr="00D056A9" w:rsidRDefault="00B71E3B" w:rsidP="005702BF">
            <w:pPr>
              <w:spacing w:after="0"/>
            </w:pPr>
            <w:r>
              <w:t xml:space="preserve">Write a 40-50 </w:t>
            </w:r>
            <w:r w:rsidR="004848CF" w:rsidRPr="00D056A9">
              <w:t xml:space="preserve">word </w:t>
            </w:r>
            <w:r w:rsidR="0052384B">
              <w:t>response to the foll</w:t>
            </w:r>
            <w:r w:rsidR="0095428B">
              <w:t>owing question</w:t>
            </w:r>
            <w:r w:rsidR="004848CF" w:rsidRPr="00D056A9">
              <w:t>s:</w:t>
            </w:r>
          </w:p>
          <w:p w:rsidR="004848CF" w:rsidRPr="00D056A9" w:rsidRDefault="004848CF" w:rsidP="005702BF">
            <w:pPr>
              <w:spacing w:after="0"/>
            </w:pPr>
            <w:r w:rsidRPr="00D056A9">
              <w:t>How reliable is the information in this source? How do you know?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</w:tcPr>
          <w:p w:rsidR="00B71E3B" w:rsidRDefault="00B71E3B" w:rsidP="00B71E3B">
            <w:pPr>
              <w:spacing w:after="0"/>
            </w:pPr>
            <w:r>
              <w:t xml:space="preserve"> </w:t>
            </w:r>
            <w:r w:rsidR="0095428B">
              <w:t>To show how</w:t>
            </w:r>
            <w:r w:rsidRPr="00D056A9">
              <w:t xml:space="preserve"> the source support</w:t>
            </w:r>
            <w:r w:rsidR="003A0C60">
              <w:t>s</w:t>
            </w:r>
            <w:r w:rsidRPr="00D056A9">
              <w:t xml:space="preserve"> your r</w:t>
            </w:r>
            <w:r w:rsidR="0095428B">
              <w:t xml:space="preserve">esearch question, paraphrase or quote a section of the article that supports your research question. Cite the section you quoted or paraphrased in APA format: </w:t>
            </w:r>
          </w:p>
          <w:p w:rsidR="0095428B" w:rsidRDefault="0095428B" w:rsidP="00B71E3B">
            <w:pPr>
              <w:spacing w:after="0"/>
            </w:pPr>
          </w:p>
          <w:p w:rsidR="004848CF" w:rsidRPr="00D056A9" w:rsidRDefault="004848CF" w:rsidP="005702BF">
            <w:pPr>
              <w:spacing w:after="0"/>
            </w:pPr>
          </w:p>
        </w:tc>
      </w:tr>
      <w:tr w:rsidR="004848CF" w:rsidTr="004848CF">
        <w:tc>
          <w:tcPr>
            <w:tcW w:w="13675" w:type="dxa"/>
          </w:tcPr>
          <w:p w:rsidR="004848CF" w:rsidRDefault="00973AE6" w:rsidP="005702BF">
            <w:r>
              <w:t xml:space="preserve">Describe the most important </w:t>
            </w:r>
            <w:r w:rsidR="004848CF" w:rsidRPr="00D056A9">
              <w:t>findings</w:t>
            </w:r>
            <w:r w:rsidR="004848CF" w:rsidRPr="007A05E7">
              <w:t xml:space="preserve"> </w:t>
            </w:r>
            <w:r w:rsidR="00C2328E" w:rsidRPr="007A05E7">
              <w:t xml:space="preserve">of </w:t>
            </w:r>
            <w:r w:rsidR="004848CF" w:rsidRPr="00D056A9">
              <w:t>the study: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  <w:shd w:val="clear" w:color="auto" w:fill="D9D9D9" w:themeFill="background1" w:themeFillShade="D9"/>
          </w:tcPr>
          <w:p w:rsidR="004848CF" w:rsidRPr="00D056A9" w:rsidRDefault="004848CF" w:rsidP="005702BF">
            <w:pPr>
              <w:rPr>
                <w:b/>
              </w:rPr>
            </w:pPr>
            <w:r w:rsidRPr="00D056A9">
              <w:rPr>
                <w:b/>
              </w:rPr>
              <w:t>Article 2:</w:t>
            </w:r>
          </w:p>
        </w:tc>
      </w:tr>
      <w:tr w:rsidR="004848CF" w:rsidTr="004848CF">
        <w:tc>
          <w:tcPr>
            <w:tcW w:w="13675" w:type="dxa"/>
            <w:vAlign w:val="center"/>
          </w:tcPr>
          <w:p w:rsidR="004848CF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Title, Author(s)</w:t>
            </w:r>
            <w:r>
              <w:rPr>
                <w:szCs w:val="24"/>
              </w:rPr>
              <w:t>, year:</w:t>
            </w:r>
            <w:r w:rsidRPr="00D056A9">
              <w:rPr>
                <w:szCs w:val="24"/>
              </w:rPr>
              <w:t xml:space="preserve"> </w:t>
            </w:r>
          </w:p>
          <w:p w:rsidR="004848CF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t>APA 6th Edition Reference and Citation</w:t>
            </w:r>
            <w:r>
              <w:t>:</w:t>
            </w:r>
            <w:r w:rsidRPr="00D056A9">
              <w:rPr>
                <w:szCs w:val="24"/>
              </w:rPr>
              <w:t xml:space="preserve"> </w:t>
            </w:r>
          </w:p>
          <w:p w:rsidR="004266E6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Permalink (GCU Library permanent link)</w:t>
            </w:r>
            <w:r>
              <w:rPr>
                <w:szCs w:val="24"/>
              </w:rPr>
              <w:t>:</w:t>
            </w:r>
          </w:p>
          <w:p w:rsidR="004848CF" w:rsidRPr="00D056A9" w:rsidRDefault="004848CF" w:rsidP="004848CF">
            <w:pPr>
              <w:spacing w:after="0"/>
              <w:contextualSpacing/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  <w:vAlign w:val="center"/>
          </w:tcPr>
          <w:p w:rsidR="004266E6" w:rsidRDefault="0095428B" w:rsidP="0095428B">
            <w:pPr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Describe the Research Method</w:t>
            </w:r>
            <w:r w:rsidRPr="00D056A9">
              <w:rPr>
                <w:szCs w:val="24"/>
              </w:rPr>
              <w:t xml:space="preserve"> used in the article</w:t>
            </w:r>
            <w:r>
              <w:rPr>
                <w:szCs w:val="24"/>
              </w:rPr>
              <w:t xml:space="preserve"> (e.g. experiments, content analysis, surveys, observation, or existing statistics)</w:t>
            </w:r>
            <w:r w:rsidRPr="00D056A9">
              <w:rPr>
                <w:szCs w:val="24"/>
              </w:rPr>
              <w:t>.</w:t>
            </w:r>
            <w:r>
              <w:rPr>
                <w:szCs w:val="24"/>
              </w:rPr>
              <w:t xml:space="preserve"> (40-50 words)</w:t>
            </w:r>
          </w:p>
          <w:p w:rsidR="004848CF" w:rsidRPr="00D056A9" w:rsidRDefault="004848CF" w:rsidP="005702BF">
            <w:pPr>
              <w:spacing w:after="0"/>
              <w:contextualSpacing/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</w:tcPr>
          <w:p w:rsidR="0095428B" w:rsidRDefault="004848CF" w:rsidP="005702BF">
            <w:pPr>
              <w:rPr>
                <w:szCs w:val="24"/>
              </w:rPr>
            </w:pPr>
            <w:r w:rsidRPr="00D056A9">
              <w:t>Briefly describe the Study Setting.</w:t>
            </w:r>
            <w:r w:rsidR="00973AE6">
              <w:rPr>
                <w:szCs w:val="24"/>
              </w:rPr>
              <w:t xml:space="preserve"> (30-40 </w:t>
            </w:r>
            <w:r w:rsidR="004266E6">
              <w:rPr>
                <w:szCs w:val="24"/>
              </w:rPr>
              <w:t>words)</w:t>
            </w:r>
          </w:p>
          <w:p w:rsidR="004848CF" w:rsidRPr="0095428B" w:rsidRDefault="004848CF" w:rsidP="005702BF">
            <w:pPr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</w:tcPr>
          <w:p w:rsidR="0095428B" w:rsidRPr="00D056A9" w:rsidRDefault="0095428B" w:rsidP="0095428B">
            <w:pPr>
              <w:spacing w:after="0"/>
            </w:pPr>
            <w:r w:rsidRPr="00D056A9">
              <w:lastRenderedPageBreak/>
              <w:t xml:space="preserve">Write a </w:t>
            </w:r>
            <w:r>
              <w:t xml:space="preserve">40-50 </w:t>
            </w:r>
            <w:r w:rsidRPr="00D056A9">
              <w:t>word response to the following question:</w:t>
            </w:r>
          </w:p>
          <w:p w:rsidR="0095428B" w:rsidRPr="00D056A9" w:rsidRDefault="0095428B" w:rsidP="0095428B">
            <w:pPr>
              <w:spacing w:after="0"/>
              <w:contextualSpacing/>
            </w:pPr>
            <w:r w:rsidRPr="00D056A9">
              <w:t>How is this source rel</w:t>
            </w:r>
            <w:r>
              <w:t>evant to the social problem you selected</w:t>
            </w:r>
            <w:r w:rsidRPr="00D056A9">
              <w:t>?</w:t>
            </w:r>
          </w:p>
          <w:p w:rsidR="0095428B" w:rsidRPr="00D056A9" w:rsidRDefault="0095428B" w:rsidP="0095428B">
            <w:pPr>
              <w:spacing w:after="0"/>
              <w:contextualSpacing/>
            </w:pPr>
          </w:p>
        </w:tc>
      </w:tr>
      <w:tr w:rsidR="004848CF" w:rsidTr="004848CF">
        <w:tc>
          <w:tcPr>
            <w:tcW w:w="13675" w:type="dxa"/>
          </w:tcPr>
          <w:p w:rsidR="004848CF" w:rsidRPr="00D056A9" w:rsidRDefault="00B71E3B" w:rsidP="005702BF">
            <w:pPr>
              <w:spacing w:after="0"/>
            </w:pPr>
            <w:r>
              <w:t xml:space="preserve">Write a 40-50 </w:t>
            </w:r>
            <w:r w:rsidR="004848CF" w:rsidRPr="00D056A9">
              <w:t>word response to the following prompts:</w:t>
            </w:r>
          </w:p>
          <w:p w:rsidR="004848CF" w:rsidRPr="00D056A9" w:rsidRDefault="004848CF" w:rsidP="005702BF">
            <w:pPr>
              <w:spacing w:after="0"/>
            </w:pPr>
            <w:r w:rsidRPr="00D056A9">
              <w:t>How reliable is the information in this source? How do you know?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</w:tcPr>
          <w:p w:rsidR="0095428B" w:rsidRDefault="0095428B" w:rsidP="005702BF">
            <w:pPr>
              <w:spacing w:after="0"/>
            </w:pPr>
            <w:r>
              <w:t>To show how</w:t>
            </w:r>
            <w:r w:rsidRPr="00D056A9">
              <w:t xml:space="preserve"> the source support your r</w:t>
            </w:r>
            <w:r>
              <w:t xml:space="preserve">esearch question, paraphrase or quote a section of the article that supports your research question. Cite the section you quoted or paraphrased in APA format: </w:t>
            </w:r>
          </w:p>
          <w:p w:rsidR="004848CF" w:rsidRPr="00D056A9" w:rsidRDefault="004848CF" w:rsidP="005702BF">
            <w:pPr>
              <w:spacing w:after="0"/>
            </w:pPr>
          </w:p>
        </w:tc>
      </w:tr>
      <w:tr w:rsidR="004848CF" w:rsidTr="004848CF">
        <w:tc>
          <w:tcPr>
            <w:tcW w:w="13675" w:type="dxa"/>
          </w:tcPr>
          <w:p w:rsidR="00973AE6" w:rsidRDefault="00973AE6" w:rsidP="00973AE6">
            <w:r>
              <w:t xml:space="preserve">Describe the most important </w:t>
            </w:r>
            <w:r w:rsidRPr="00D056A9">
              <w:t xml:space="preserve">findings </w:t>
            </w:r>
            <w:r w:rsidR="00C2328E">
              <w:t xml:space="preserve">of </w:t>
            </w:r>
            <w:r w:rsidRPr="00D056A9">
              <w:t>the study:</w:t>
            </w:r>
          </w:p>
          <w:p w:rsidR="004848CF" w:rsidRPr="00D056A9" w:rsidRDefault="00973AE6" w:rsidP="00973AE6">
            <w:pPr>
              <w:spacing w:after="0"/>
            </w:pPr>
            <w:r w:rsidRPr="00D056A9">
              <w:t xml:space="preserve"> </w:t>
            </w:r>
          </w:p>
        </w:tc>
      </w:tr>
      <w:tr w:rsidR="004848CF" w:rsidTr="004848CF">
        <w:tc>
          <w:tcPr>
            <w:tcW w:w="13675" w:type="dxa"/>
            <w:shd w:val="clear" w:color="auto" w:fill="D9D9D9" w:themeFill="background1" w:themeFillShade="D9"/>
          </w:tcPr>
          <w:p w:rsidR="004848CF" w:rsidRPr="00D056A9" w:rsidRDefault="004848CF" w:rsidP="005702BF">
            <w:pPr>
              <w:rPr>
                <w:b/>
              </w:rPr>
            </w:pPr>
            <w:r w:rsidRPr="00D056A9">
              <w:rPr>
                <w:b/>
              </w:rPr>
              <w:t>Article 3</w:t>
            </w:r>
          </w:p>
        </w:tc>
      </w:tr>
      <w:tr w:rsidR="004848CF" w:rsidTr="004266E6">
        <w:trPr>
          <w:trHeight w:val="1133"/>
        </w:trPr>
        <w:tc>
          <w:tcPr>
            <w:tcW w:w="13675" w:type="dxa"/>
            <w:vAlign w:val="center"/>
          </w:tcPr>
          <w:p w:rsidR="004848CF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Title, Author(s)</w:t>
            </w:r>
            <w:r>
              <w:rPr>
                <w:szCs w:val="24"/>
              </w:rPr>
              <w:t>, year:</w:t>
            </w:r>
            <w:r w:rsidRPr="00D056A9">
              <w:rPr>
                <w:szCs w:val="24"/>
              </w:rPr>
              <w:t xml:space="preserve"> </w:t>
            </w:r>
          </w:p>
          <w:p w:rsidR="004848CF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t>APA 6th Edition Reference and Citation</w:t>
            </w:r>
            <w:r>
              <w:t>:</w:t>
            </w:r>
            <w:r w:rsidRPr="00D056A9">
              <w:rPr>
                <w:szCs w:val="24"/>
              </w:rPr>
              <w:t xml:space="preserve"> </w:t>
            </w:r>
          </w:p>
          <w:p w:rsidR="004848CF" w:rsidRDefault="004848CF" w:rsidP="004848CF">
            <w:pPr>
              <w:spacing w:after="0"/>
              <w:contextualSpacing/>
              <w:rPr>
                <w:szCs w:val="24"/>
              </w:rPr>
            </w:pPr>
            <w:r w:rsidRPr="00D056A9">
              <w:rPr>
                <w:szCs w:val="24"/>
              </w:rPr>
              <w:t>Permalink (GCU Library permanent link)</w:t>
            </w:r>
            <w:r>
              <w:rPr>
                <w:szCs w:val="24"/>
              </w:rPr>
              <w:t>:</w:t>
            </w:r>
          </w:p>
          <w:p w:rsidR="004848CF" w:rsidRPr="00D056A9" w:rsidRDefault="004848CF" w:rsidP="004848CF">
            <w:pPr>
              <w:spacing w:after="0"/>
              <w:contextualSpacing/>
              <w:rPr>
                <w:szCs w:val="24"/>
              </w:rPr>
            </w:pPr>
          </w:p>
        </w:tc>
      </w:tr>
      <w:tr w:rsidR="004848CF" w:rsidTr="004848CF">
        <w:tc>
          <w:tcPr>
            <w:tcW w:w="13675" w:type="dxa"/>
            <w:vAlign w:val="center"/>
          </w:tcPr>
          <w:p w:rsidR="0095428B" w:rsidRDefault="0095428B" w:rsidP="0095428B">
            <w:pPr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Describe the Research Method</w:t>
            </w:r>
            <w:r w:rsidRPr="00D056A9">
              <w:rPr>
                <w:szCs w:val="24"/>
              </w:rPr>
              <w:t xml:space="preserve"> used in the article</w:t>
            </w:r>
            <w:r>
              <w:rPr>
                <w:szCs w:val="24"/>
              </w:rPr>
              <w:t xml:space="preserve"> (e.g. experiments, content analysis, surveys, observation, or existing statistics)</w:t>
            </w:r>
            <w:r w:rsidRPr="00D056A9">
              <w:rPr>
                <w:szCs w:val="24"/>
              </w:rPr>
              <w:t>.</w:t>
            </w:r>
            <w:r>
              <w:rPr>
                <w:szCs w:val="24"/>
              </w:rPr>
              <w:t xml:space="preserve"> (40-50 words)</w:t>
            </w:r>
          </w:p>
          <w:p w:rsidR="004848CF" w:rsidRPr="00D056A9" w:rsidRDefault="0095428B" w:rsidP="005702BF">
            <w:pPr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848CF" w:rsidTr="004848CF">
        <w:tc>
          <w:tcPr>
            <w:tcW w:w="13675" w:type="dxa"/>
          </w:tcPr>
          <w:p w:rsidR="0095428B" w:rsidRPr="00CB77AB" w:rsidRDefault="004848CF" w:rsidP="005702BF">
            <w:pPr>
              <w:rPr>
                <w:szCs w:val="24"/>
              </w:rPr>
            </w:pPr>
            <w:r w:rsidRPr="00D056A9">
              <w:t>Briefly describe the Study Setting.</w:t>
            </w:r>
            <w:r w:rsidR="004266E6">
              <w:rPr>
                <w:szCs w:val="24"/>
              </w:rPr>
              <w:t xml:space="preserve"> </w:t>
            </w:r>
            <w:r w:rsidR="00973AE6">
              <w:rPr>
                <w:szCs w:val="24"/>
              </w:rPr>
              <w:t>(30-40</w:t>
            </w:r>
            <w:r w:rsidR="004266E6">
              <w:rPr>
                <w:szCs w:val="24"/>
              </w:rPr>
              <w:t xml:space="preserve"> words)</w:t>
            </w:r>
          </w:p>
        </w:tc>
      </w:tr>
      <w:tr w:rsidR="004848CF" w:rsidTr="004848CF">
        <w:tc>
          <w:tcPr>
            <w:tcW w:w="13675" w:type="dxa"/>
          </w:tcPr>
          <w:p w:rsidR="0095428B" w:rsidRPr="00D056A9" w:rsidRDefault="0095428B" w:rsidP="0095428B">
            <w:pPr>
              <w:spacing w:after="0"/>
            </w:pPr>
            <w:r w:rsidRPr="00D056A9">
              <w:t xml:space="preserve">Write a </w:t>
            </w:r>
            <w:r>
              <w:t xml:space="preserve">40-50 </w:t>
            </w:r>
            <w:r w:rsidRPr="00D056A9">
              <w:t>word response to the following question:</w:t>
            </w:r>
          </w:p>
          <w:p w:rsidR="0095428B" w:rsidRDefault="0095428B" w:rsidP="0095428B">
            <w:pPr>
              <w:spacing w:after="0"/>
              <w:contextualSpacing/>
            </w:pPr>
            <w:r w:rsidRPr="00D056A9">
              <w:t>How is this source rel</w:t>
            </w:r>
            <w:r>
              <w:t>evant to the social problem you selected</w:t>
            </w:r>
            <w:r w:rsidRPr="00D056A9">
              <w:t>?</w:t>
            </w:r>
          </w:p>
          <w:p w:rsidR="004848CF" w:rsidRPr="00D056A9" w:rsidRDefault="004848CF" w:rsidP="0095428B"/>
        </w:tc>
      </w:tr>
      <w:tr w:rsidR="004848CF" w:rsidTr="004848CF">
        <w:tc>
          <w:tcPr>
            <w:tcW w:w="13675" w:type="dxa"/>
          </w:tcPr>
          <w:p w:rsidR="004848CF" w:rsidRPr="00D056A9" w:rsidRDefault="00B71E3B" w:rsidP="005702BF">
            <w:pPr>
              <w:spacing w:after="0"/>
            </w:pPr>
            <w:r>
              <w:t xml:space="preserve">Write a 40-50 </w:t>
            </w:r>
            <w:r w:rsidR="004848CF" w:rsidRPr="00D056A9">
              <w:t>word response to the following prompts:</w:t>
            </w:r>
          </w:p>
          <w:p w:rsidR="004848CF" w:rsidRPr="00D056A9" w:rsidRDefault="004848CF" w:rsidP="005702BF">
            <w:pPr>
              <w:spacing w:after="0"/>
            </w:pPr>
            <w:r w:rsidRPr="00D056A9">
              <w:t>How reliable is the information in this source? How do you know?</w:t>
            </w:r>
          </w:p>
          <w:p w:rsidR="004848CF" w:rsidRPr="00D056A9" w:rsidRDefault="004848CF" w:rsidP="005702BF"/>
        </w:tc>
      </w:tr>
      <w:tr w:rsidR="004848CF" w:rsidTr="004848CF">
        <w:tc>
          <w:tcPr>
            <w:tcW w:w="13675" w:type="dxa"/>
          </w:tcPr>
          <w:p w:rsidR="0095428B" w:rsidRDefault="0095428B" w:rsidP="0095428B">
            <w:pPr>
              <w:spacing w:after="0"/>
            </w:pPr>
            <w:r>
              <w:lastRenderedPageBreak/>
              <w:t>To show how</w:t>
            </w:r>
            <w:r w:rsidRPr="00D056A9">
              <w:t xml:space="preserve"> the source support your r</w:t>
            </w:r>
            <w:r>
              <w:t xml:space="preserve">esearch question, paraphrase or quote a section of the article that supports your research question. Cite the section you quoted or paraphrased in APA format: </w:t>
            </w:r>
            <w:r w:rsidRPr="00D056A9">
              <w:t xml:space="preserve"> </w:t>
            </w:r>
          </w:p>
          <w:p w:rsidR="0095428B" w:rsidRDefault="0095428B" w:rsidP="0095428B">
            <w:pPr>
              <w:spacing w:after="0"/>
            </w:pPr>
          </w:p>
          <w:p w:rsidR="004848CF" w:rsidRPr="00D056A9" w:rsidRDefault="004848CF" w:rsidP="0095428B">
            <w:pPr>
              <w:spacing w:after="0"/>
            </w:pPr>
          </w:p>
        </w:tc>
      </w:tr>
      <w:tr w:rsidR="004848CF" w:rsidTr="004848CF">
        <w:tc>
          <w:tcPr>
            <w:tcW w:w="13675" w:type="dxa"/>
          </w:tcPr>
          <w:p w:rsidR="00973AE6" w:rsidRDefault="00973AE6" w:rsidP="00973AE6">
            <w:r>
              <w:t xml:space="preserve">Describe the most important </w:t>
            </w:r>
            <w:r w:rsidRPr="00D056A9">
              <w:t xml:space="preserve">findings </w:t>
            </w:r>
            <w:r w:rsidR="00C2328E">
              <w:t xml:space="preserve">of </w:t>
            </w:r>
            <w:r w:rsidRPr="00D056A9">
              <w:t>the study:</w:t>
            </w:r>
          </w:p>
          <w:p w:rsidR="004266E6" w:rsidRDefault="00973AE6" w:rsidP="00973AE6">
            <w:r>
              <w:t xml:space="preserve"> </w:t>
            </w:r>
          </w:p>
          <w:p w:rsidR="004848CF" w:rsidRPr="00D056A9" w:rsidRDefault="004848CF" w:rsidP="005702BF">
            <w:pPr>
              <w:spacing w:after="0"/>
            </w:pPr>
          </w:p>
        </w:tc>
      </w:tr>
    </w:tbl>
    <w:p w:rsidR="00C51966" w:rsidRDefault="00C51966" w:rsidP="00C51966">
      <w:pPr>
        <w:spacing w:after="0"/>
        <w:rPr>
          <w:szCs w:val="24"/>
        </w:rPr>
      </w:pPr>
    </w:p>
    <w:p w:rsidR="00C51966" w:rsidRPr="00C51966" w:rsidRDefault="00C51966" w:rsidP="00281871">
      <w:pPr>
        <w:rPr>
          <w:b/>
          <w:sz w:val="32"/>
        </w:rPr>
      </w:pPr>
      <w:r w:rsidRPr="00C51966">
        <w:rPr>
          <w:b/>
          <w:sz w:val="32"/>
        </w:rPr>
        <w:t>Part 2: Literature Review:</w:t>
      </w:r>
    </w:p>
    <w:p w:rsidR="00C51966" w:rsidRPr="00281871" w:rsidRDefault="00C51966" w:rsidP="00281871">
      <w:r>
        <w:t>Next, use the research you have collected to complete the following:</w:t>
      </w:r>
    </w:p>
    <w:tbl>
      <w:tblPr>
        <w:tblStyle w:val="TableGrid"/>
        <w:tblW w:w="13675" w:type="dxa"/>
        <w:tblLook w:val="04A0"/>
      </w:tblPr>
      <w:tblGrid>
        <w:gridCol w:w="13675"/>
      </w:tblGrid>
      <w:tr w:rsidR="0098250B" w:rsidTr="002124E5">
        <w:tc>
          <w:tcPr>
            <w:tcW w:w="13675" w:type="dxa"/>
          </w:tcPr>
          <w:p w:rsidR="00CB77AB" w:rsidRDefault="0098250B" w:rsidP="00281871">
            <w:pPr>
              <w:rPr>
                <w:b/>
              </w:rPr>
            </w:pPr>
            <w:r w:rsidRPr="00CB77AB">
              <w:rPr>
                <w:b/>
              </w:rPr>
              <w:t xml:space="preserve">Briefly describe the two different meanings of the term </w:t>
            </w:r>
            <w:r w:rsidRPr="00CB77AB">
              <w:rPr>
                <w:b/>
                <w:i/>
              </w:rPr>
              <w:t>literature review</w:t>
            </w:r>
            <w:r w:rsidRPr="00CB77AB">
              <w:rPr>
                <w:b/>
              </w:rPr>
              <w:t>.</w:t>
            </w:r>
            <w:r w:rsidR="00CB77AB" w:rsidRPr="00CB77AB">
              <w:rPr>
                <w:b/>
              </w:rPr>
              <w:t xml:space="preserve"> (50-75 words)</w:t>
            </w:r>
          </w:p>
          <w:p w:rsidR="0098250B" w:rsidRPr="00CB77AB" w:rsidRDefault="0098250B" w:rsidP="00281871">
            <w:pPr>
              <w:rPr>
                <w:b/>
                <w:szCs w:val="24"/>
              </w:rPr>
            </w:pPr>
          </w:p>
        </w:tc>
      </w:tr>
      <w:tr w:rsidR="00281871" w:rsidTr="002124E5">
        <w:tc>
          <w:tcPr>
            <w:tcW w:w="13675" w:type="dxa"/>
          </w:tcPr>
          <w:p w:rsidR="00F774E1" w:rsidRDefault="00281871" w:rsidP="002818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</w:t>
            </w:r>
            <w:r w:rsidR="007C79C0">
              <w:rPr>
                <w:b/>
                <w:szCs w:val="24"/>
              </w:rPr>
              <w:t>ribe the social problem</w:t>
            </w:r>
            <w:r w:rsidR="006A364C">
              <w:rPr>
                <w:b/>
                <w:szCs w:val="24"/>
              </w:rPr>
              <w:t xml:space="preserve"> you</w:t>
            </w:r>
            <w:r w:rsidR="007C79C0">
              <w:rPr>
                <w:b/>
                <w:szCs w:val="24"/>
              </w:rPr>
              <w:t xml:space="preserve"> have selected for this course</w:t>
            </w:r>
            <w:r>
              <w:rPr>
                <w:b/>
                <w:szCs w:val="24"/>
              </w:rPr>
              <w:t>:</w:t>
            </w:r>
            <w:r w:rsidR="006A364C">
              <w:rPr>
                <w:b/>
                <w:szCs w:val="24"/>
              </w:rPr>
              <w:t xml:space="preserve"> (</w:t>
            </w:r>
            <w:r w:rsidR="007C79C0">
              <w:rPr>
                <w:b/>
                <w:szCs w:val="24"/>
              </w:rPr>
              <w:t>30-40</w:t>
            </w:r>
            <w:r w:rsidR="006A364C">
              <w:rPr>
                <w:b/>
                <w:szCs w:val="24"/>
              </w:rPr>
              <w:t xml:space="preserve"> words)</w:t>
            </w:r>
          </w:p>
          <w:p w:rsidR="00CB77AB" w:rsidRDefault="00CB77AB" w:rsidP="00281871">
            <w:pPr>
              <w:rPr>
                <w:b/>
                <w:szCs w:val="24"/>
              </w:rPr>
            </w:pPr>
          </w:p>
        </w:tc>
      </w:tr>
      <w:tr w:rsidR="00281871" w:rsidTr="002124E5">
        <w:trPr>
          <w:trHeight w:val="1592"/>
        </w:trPr>
        <w:tc>
          <w:tcPr>
            <w:tcW w:w="13675" w:type="dxa"/>
          </w:tcPr>
          <w:p w:rsidR="00CB33A6" w:rsidRPr="003A6A25" w:rsidRDefault="003A6A25" w:rsidP="00CB33A6">
            <w:r w:rsidRPr="003A6A25">
              <w:rPr>
                <w:b/>
              </w:rPr>
              <w:t xml:space="preserve">Research </w:t>
            </w:r>
            <w:r w:rsidR="001128DB">
              <w:rPr>
                <w:b/>
              </w:rPr>
              <w:t>Analysis</w:t>
            </w:r>
            <w:r w:rsidRPr="003A6A25">
              <w:rPr>
                <w:b/>
              </w:rPr>
              <w:t>:</w:t>
            </w:r>
            <w:r>
              <w:t xml:space="preserve"> </w:t>
            </w:r>
          </w:p>
          <w:p w:rsidR="00ED1438" w:rsidRPr="00F52D18" w:rsidRDefault="006A364C" w:rsidP="007C79C0">
            <w:r>
              <w:t>I</w:t>
            </w:r>
            <w:r w:rsidR="00CB33A6" w:rsidRPr="003A6A25">
              <w:t>s there a</w:t>
            </w:r>
            <w:r w:rsidR="00461C5E">
              <w:t>n existing strategy, a</w:t>
            </w:r>
            <w:r w:rsidR="00CB33A6" w:rsidRPr="003A6A25">
              <w:t xml:space="preserve"> community program, agency, or grant-funded project alrea</w:t>
            </w:r>
            <w:r w:rsidR="007C79C0">
              <w:t>dy addressing the social problem</w:t>
            </w:r>
            <w:r w:rsidR="00CB33A6" w:rsidRPr="003A6A25">
              <w:t xml:space="preserve">? </w:t>
            </w:r>
            <w:r>
              <w:t xml:space="preserve">If so, describe it. Is it evidence-based? If not, briefly describe a </w:t>
            </w:r>
            <w:r w:rsidRPr="00880016">
              <w:rPr>
                <w:i/>
              </w:rPr>
              <w:t>possible</w:t>
            </w:r>
            <w:r>
              <w:t xml:space="preserve"> </w:t>
            </w:r>
            <w:r w:rsidR="003A4448">
              <w:t xml:space="preserve">evidence-based </w:t>
            </w:r>
            <w:r w:rsidR="00461C5E">
              <w:t xml:space="preserve">strategy, </w:t>
            </w:r>
            <w:r>
              <w:t>program</w:t>
            </w:r>
            <w:r w:rsidR="00461C5E">
              <w:t>,</w:t>
            </w:r>
            <w:r>
              <w:t xml:space="preserve"> or project that could address </w:t>
            </w:r>
            <w:r w:rsidR="003A4448">
              <w:t>your selected</w:t>
            </w:r>
            <w:r w:rsidR="007C79C0">
              <w:t xml:space="preserve"> social problem</w:t>
            </w:r>
            <w:r>
              <w:t xml:space="preserve">. </w:t>
            </w:r>
            <w:r w:rsidR="00261CF9">
              <w:t xml:space="preserve">(50-75 </w:t>
            </w:r>
            <w:r w:rsidR="00814688">
              <w:t>words)</w:t>
            </w:r>
          </w:p>
        </w:tc>
      </w:tr>
      <w:tr w:rsidR="00281871" w:rsidTr="002124E5">
        <w:tc>
          <w:tcPr>
            <w:tcW w:w="13675" w:type="dxa"/>
          </w:tcPr>
          <w:p w:rsidR="00880016" w:rsidRDefault="003A6A25" w:rsidP="007C79C0">
            <w:r w:rsidRPr="003A6A25">
              <w:rPr>
                <w:b/>
              </w:rPr>
              <w:t>Literature Review:</w:t>
            </w:r>
            <w:r>
              <w:t xml:space="preserve"> </w:t>
            </w:r>
            <w:r w:rsidR="007C79C0">
              <w:t>After you review the research you gathered</w:t>
            </w:r>
            <w:proofErr w:type="gramStart"/>
            <w:r w:rsidR="007C79C0">
              <w:t>,</w:t>
            </w:r>
            <w:proofErr w:type="gramEnd"/>
            <w:r w:rsidR="007C79C0">
              <w:t xml:space="preserve"> explain what, in general, </w:t>
            </w:r>
            <w:r w:rsidR="00F774E1">
              <w:t xml:space="preserve">the </w:t>
            </w:r>
            <w:r w:rsidR="007C79C0">
              <w:t xml:space="preserve">literature says about your selected social problem. </w:t>
            </w:r>
            <w:r w:rsidR="004B21EF">
              <w:t>What themes or common ideas were apparent?</w:t>
            </w:r>
            <w:r w:rsidR="007C79C0">
              <w:t xml:space="preserve"> </w:t>
            </w:r>
            <w:r w:rsidR="00261CF9">
              <w:t xml:space="preserve">(75-100 </w:t>
            </w:r>
            <w:r w:rsidR="00BC31B7">
              <w:t>words).</w:t>
            </w:r>
          </w:p>
          <w:p w:rsidR="00281871" w:rsidRPr="00ED1438" w:rsidRDefault="00281871" w:rsidP="00F30F82"/>
        </w:tc>
      </w:tr>
    </w:tbl>
    <w:p w:rsidR="007F090F" w:rsidRDefault="007F090F" w:rsidP="00973AE6"/>
    <w:sectPr w:rsidR="007F090F" w:rsidSect="00ED1438">
      <w:head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196" w:rsidRDefault="00EC7196" w:rsidP="00E3078E">
      <w:pPr>
        <w:spacing w:after="0"/>
      </w:pPr>
      <w:r>
        <w:separator/>
      </w:r>
    </w:p>
  </w:endnote>
  <w:endnote w:type="continuationSeparator" w:id="0">
    <w:p w:rsidR="00EC7196" w:rsidRDefault="00EC7196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6A364C">
      <w:t>7</w:t>
    </w:r>
    <w:r w:rsidRPr="00723B6D">
      <w:t xml:space="preserve">. </w:t>
    </w:r>
    <w:smartTag w:uri="urn:schemas-microsoft-com:office:smarttags" w:element="place">
      <w:smartTag w:uri="urn:schemas-microsoft-com:office:smarttags" w:element="PlaceName">
        <w:r w:rsidRPr="00723B6D">
          <w:t>Grand Canyon</w:t>
        </w:r>
      </w:smartTag>
      <w:r w:rsidRPr="00723B6D">
        <w:t xml:space="preserve"> </w:t>
      </w:r>
      <w:smartTag w:uri="urn:schemas-microsoft-com:office:smarttags" w:element="PlaceType">
        <w:r w:rsidRPr="00723B6D">
          <w:t>University</w:t>
        </w:r>
      </w:smartTag>
    </w:smartTag>
    <w:r w:rsidRPr="00723B6D">
      <w:t>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196" w:rsidRDefault="00EC7196" w:rsidP="00E3078E">
      <w:pPr>
        <w:spacing w:after="0"/>
      </w:pPr>
      <w:r>
        <w:separator/>
      </w:r>
    </w:p>
  </w:footnote>
  <w:footnote w:type="continuationSeparator" w:id="0">
    <w:p w:rsidR="00EC7196" w:rsidRDefault="00EC7196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3484"/>
    <w:rsid w:val="000465AC"/>
    <w:rsid w:val="000A6442"/>
    <w:rsid w:val="000B3382"/>
    <w:rsid w:val="001128DB"/>
    <w:rsid w:val="00185C0B"/>
    <w:rsid w:val="001F53ED"/>
    <w:rsid w:val="002124E5"/>
    <w:rsid w:val="00261CF9"/>
    <w:rsid w:val="00281871"/>
    <w:rsid w:val="002A3A3D"/>
    <w:rsid w:val="002A77E3"/>
    <w:rsid w:val="003058F9"/>
    <w:rsid w:val="0032173E"/>
    <w:rsid w:val="00324A0C"/>
    <w:rsid w:val="003A0C60"/>
    <w:rsid w:val="003A4448"/>
    <w:rsid w:val="003A6A25"/>
    <w:rsid w:val="004063E5"/>
    <w:rsid w:val="004116DF"/>
    <w:rsid w:val="00417214"/>
    <w:rsid w:val="004266E6"/>
    <w:rsid w:val="0045531D"/>
    <w:rsid w:val="00461C5E"/>
    <w:rsid w:val="00465373"/>
    <w:rsid w:val="004848CF"/>
    <w:rsid w:val="004B21EF"/>
    <w:rsid w:val="004B711C"/>
    <w:rsid w:val="004D0267"/>
    <w:rsid w:val="004E59F7"/>
    <w:rsid w:val="00515D7C"/>
    <w:rsid w:val="0052384B"/>
    <w:rsid w:val="0055210F"/>
    <w:rsid w:val="005B58DC"/>
    <w:rsid w:val="005D688D"/>
    <w:rsid w:val="006A364C"/>
    <w:rsid w:val="006A769F"/>
    <w:rsid w:val="006B7B81"/>
    <w:rsid w:val="00706FE8"/>
    <w:rsid w:val="00723B6D"/>
    <w:rsid w:val="007A05E7"/>
    <w:rsid w:val="007C79C0"/>
    <w:rsid w:val="007F090F"/>
    <w:rsid w:val="00814688"/>
    <w:rsid w:val="00830B01"/>
    <w:rsid w:val="00880016"/>
    <w:rsid w:val="008C2F5E"/>
    <w:rsid w:val="00916D19"/>
    <w:rsid w:val="009177AC"/>
    <w:rsid w:val="0095428B"/>
    <w:rsid w:val="00973AE6"/>
    <w:rsid w:val="0098250B"/>
    <w:rsid w:val="009853F9"/>
    <w:rsid w:val="009F6C41"/>
    <w:rsid w:val="00AE30FC"/>
    <w:rsid w:val="00B111D7"/>
    <w:rsid w:val="00B43341"/>
    <w:rsid w:val="00B71E3B"/>
    <w:rsid w:val="00BC31B7"/>
    <w:rsid w:val="00BD5403"/>
    <w:rsid w:val="00C02BB1"/>
    <w:rsid w:val="00C16584"/>
    <w:rsid w:val="00C2328E"/>
    <w:rsid w:val="00C41EAD"/>
    <w:rsid w:val="00C51966"/>
    <w:rsid w:val="00C637E8"/>
    <w:rsid w:val="00C957CA"/>
    <w:rsid w:val="00CB33A6"/>
    <w:rsid w:val="00CB3DCC"/>
    <w:rsid w:val="00CB77AB"/>
    <w:rsid w:val="00CC5E42"/>
    <w:rsid w:val="00CE1609"/>
    <w:rsid w:val="00D078DF"/>
    <w:rsid w:val="00D2581D"/>
    <w:rsid w:val="00D56996"/>
    <w:rsid w:val="00D93063"/>
    <w:rsid w:val="00DD18BF"/>
    <w:rsid w:val="00E21945"/>
    <w:rsid w:val="00E3078E"/>
    <w:rsid w:val="00E75F73"/>
    <w:rsid w:val="00E91BB7"/>
    <w:rsid w:val="00EC7196"/>
    <w:rsid w:val="00ED1438"/>
    <w:rsid w:val="00ED62C5"/>
    <w:rsid w:val="00F30F82"/>
    <w:rsid w:val="00F52D18"/>
    <w:rsid w:val="00F774E1"/>
    <w:rsid w:val="00F94CC8"/>
    <w:rsid w:val="00FB03A6"/>
    <w:rsid w:val="00FC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39"/>
    <w:rsid w:val="00281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7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4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EAD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Course Material</TermName>
          <TermId>82c214a3-ef8e-42be-b055-5e56e92f022d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</Value>
      <Value>66</Value>
      <Value>5385</Value>
      <Value>1</Value>
      <Value>3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FE275F0-8BAC-45E8-95F3-17BCF37C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dcterms:created xsi:type="dcterms:W3CDTF">2018-06-06T05:30:00Z</dcterms:created>
  <dcterms:modified xsi:type="dcterms:W3CDTF">2018-06-06T05:30:00Z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umentSubject">
    <vt:lpwstr>5385;#Course Material|82c214a3-ef8e-42be-b055-5e56e92f022d</vt:lpwstr>
  </property>
</Properties>
</file>