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B7175" w14:textId="232A01AE" w:rsidR="00E10197" w:rsidRPr="009853F9" w:rsidRDefault="00430FF5" w:rsidP="00E10197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Topic 2: </w:t>
      </w:r>
      <w:r w:rsidR="00E10197">
        <w:rPr>
          <w:b/>
          <w:sz w:val="36"/>
          <w:szCs w:val="36"/>
        </w:rPr>
        <w:t>I</w:t>
      </w:r>
      <w:r w:rsidR="002C5919">
        <w:rPr>
          <w:b/>
          <w:sz w:val="36"/>
          <w:szCs w:val="36"/>
        </w:rPr>
        <w:t>nfluence of Race and Ethnicity</w:t>
      </w:r>
      <w:r w:rsidR="00193095">
        <w:rPr>
          <w:b/>
          <w:sz w:val="36"/>
          <w:szCs w:val="36"/>
        </w:rPr>
        <w:t>:</w:t>
      </w:r>
      <w:r w:rsidR="00E10197">
        <w:rPr>
          <w:b/>
          <w:sz w:val="36"/>
          <w:szCs w:val="36"/>
        </w:rPr>
        <w:t xml:space="preserve"> </w:t>
      </w:r>
      <w:r w:rsidR="00E10197">
        <w:rPr>
          <w:b/>
          <w:sz w:val="36"/>
          <w:szCs w:val="36"/>
        </w:rPr>
        <w:br/>
        <w:t>Media Analysis</w:t>
      </w:r>
      <w:r>
        <w:rPr>
          <w:b/>
          <w:sz w:val="36"/>
          <w:szCs w:val="36"/>
        </w:rPr>
        <w:t xml:space="preserve"> Worksheet</w:t>
      </w:r>
    </w:p>
    <w:p w14:paraId="7D2C757C" w14:textId="4D043D47" w:rsidR="00E10197" w:rsidRPr="002C5919" w:rsidRDefault="00E10197" w:rsidP="00E10197">
      <w:pPr>
        <w:rPr>
          <w:bCs/>
        </w:rPr>
      </w:pPr>
      <w:r w:rsidRPr="002C5919">
        <w:rPr>
          <w:b/>
        </w:rPr>
        <w:t xml:space="preserve">Directions: </w:t>
      </w:r>
    </w:p>
    <w:p w14:paraId="2DA40A0A" w14:textId="22E15D23" w:rsidR="00E10197" w:rsidRPr="00097A62" w:rsidRDefault="00E10197" w:rsidP="00E10197">
      <w:pPr>
        <w:rPr>
          <w:bCs/>
          <w:sz w:val="22"/>
        </w:rPr>
      </w:pPr>
      <w:r>
        <w:t>Locate</w:t>
      </w:r>
      <w:r w:rsidRPr="002F5943">
        <w:t xml:space="preserve"> </w:t>
      </w:r>
      <w:r>
        <w:t xml:space="preserve">and watch </w:t>
      </w:r>
      <w:r w:rsidRPr="002F5943">
        <w:t>two pieces of media recorded in different decades (film or television) that show the same job, (e.g., a Police drama filmed in 1980, and Police drama filmed in 2010). Note the ethnicities portrayed in different careers/roles</w:t>
      </w:r>
      <w:r>
        <w:rPr>
          <w:bCs/>
          <w:sz w:val="22"/>
        </w:rPr>
        <w:t xml:space="preserve"> </w:t>
      </w:r>
      <w:r w:rsidRPr="00A444F2">
        <w:rPr>
          <w:bCs/>
        </w:rPr>
        <w:t xml:space="preserve">and answer the </w:t>
      </w:r>
      <w:r w:rsidR="001974C6" w:rsidRPr="00A444F2">
        <w:rPr>
          <w:bCs/>
        </w:rPr>
        <w:t xml:space="preserve">questions listed below. Include proper in-text citations </w:t>
      </w:r>
      <w:r w:rsidR="005F64E7">
        <w:rPr>
          <w:bCs/>
        </w:rPr>
        <w:t xml:space="preserve">for both media pieces </w:t>
      </w:r>
      <w:r w:rsidR="001974C6" w:rsidRPr="00A444F2">
        <w:rPr>
          <w:bCs/>
        </w:rPr>
        <w:t xml:space="preserve">as well as a reference note below as appropriate. </w:t>
      </w:r>
    </w:p>
    <w:p w14:paraId="0921DC01" w14:textId="15508014" w:rsidR="00E10197" w:rsidRDefault="00B334CB" w:rsidP="00E10197">
      <w:pPr>
        <w:pStyle w:val="ListParagraph"/>
        <w:numPr>
          <w:ilvl w:val="0"/>
          <w:numId w:val="1"/>
        </w:numPr>
      </w:pPr>
      <w:r>
        <w:t xml:space="preserve">What are the names of </w:t>
      </w:r>
      <w:r w:rsidR="00E10197">
        <w:t>the shows/films observed and what year they were produced</w:t>
      </w:r>
      <w:r>
        <w:t>?</w:t>
      </w:r>
    </w:p>
    <w:p w14:paraId="20DAB765" w14:textId="77777777" w:rsidR="00B334CB" w:rsidRDefault="00B334CB" w:rsidP="00B334CB"/>
    <w:p w14:paraId="7301D8F1" w14:textId="77777777" w:rsidR="00E10197" w:rsidRDefault="00E10197" w:rsidP="00E10197">
      <w:pPr>
        <w:pStyle w:val="ListParagraph"/>
        <w:numPr>
          <w:ilvl w:val="0"/>
          <w:numId w:val="1"/>
        </w:numPr>
      </w:pPr>
      <w:r>
        <w:t>What job was observed in the shows/films?</w:t>
      </w:r>
    </w:p>
    <w:p w14:paraId="5DE953C8" w14:textId="77777777" w:rsidR="00B334CB" w:rsidRDefault="00B334CB" w:rsidP="00B334CB"/>
    <w:p w14:paraId="28EC99CD" w14:textId="77777777" w:rsidR="00E10197" w:rsidRDefault="00E10197" w:rsidP="00E10197">
      <w:pPr>
        <w:pStyle w:val="ListParagraph"/>
        <w:numPr>
          <w:ilvl w:val="0"/>
          <w:numId w:val="1"/>
        </w:numPr>
      </w:pPr>
      <w:r>
        <w:t>Which show/film had more minority actors?</w:t>
      </w:r>
    </w:p>
    <w:p w14:paraId="2862E1B9" w14:textId="77777777" w:rsidR="00B334CB" w:rsidRDefault="00B334CB" w:rsidP="00B334CB"/>
    <w:p w14:paraId="17D517E1" w14:textId="77777777" w:rsidR="00E10197" w:rsidRDefault="00E10197" w:rsidP="00E10197">
      <w:pPr>
        <w:pStyle w:val="ListParagraph"/>
        <w:numPr>
          <w:ilvl w:val="0"/>
          <w:numId w:val="1"/>
        </w:numPr>
      </w:pPr>
      <w:r>
        <w:t>Were minorities more likely to play primary or supportive roles? Is there a difference between the older and newer shows/films?</w:t>
      </w:r>
    </w:p>
    <w:p w14:paraId="60D1A20C" w14:textId="77777777" w:rsidR="00B334CB" w:rsidRDefault="00B334CB" w:rsidP="00B334CB"/>
    <w:p w14:paraId="6501D460" w14:textId="77777777" w:rsidR="00E10197" w:rsidRDefault="00E10197" w:rsidP="00E10197">
      <w:pPr>
        <w:pStyle w:val="ListParagraph"/>
        <w:numPr>
          <w:ilvl w:val="0"/>
          <w:numId w:val="1"/>
        </w:numPr>
      </w:pPr>
      <w:r>
        <w:t>Did you see the use of any stereotypes? Were stereotypes more apparent in the older or newer shows/films?</w:t>
      </w:r>
    </w:p>
    <w:p w14:paraId="7311E071" w14:textId="77777777" w:rsidR="00B334CB" w:rsidRDefault="00B334CB" w:rsidP="00B334CB"/>
    <w:p w14:paraId="123D4536" w14:textId="77777777" w:rsidR="00E10197" w:rsidRDefault="00E10197" w:rsidP="00E10197">
      <w:pPr>
        <w:pStyle w:val="ListParagraph"/>
        <w:numPr>
          <w:ilvl w:val="0"/>
          <w:numId w:val="1"/>
        </w:numPr>
      </w:pPr>
      <w:r>
        <w:t>Considering the ethnicities of the characters i</w:t>
      </w:r>
      <w:r w:rsidRPr="002F5943">
        <w:t xml:space="preserve">s there anything that is </w:t>
      </w:r>
      <w:r>
        <w:t>obviously different or missing when comparing the older and hewer show/film?</w:t>
      </w:r>
    </w:p>
    <w:p w14:paraId="0C9C75D7" w14:textId="77777777" w:rsidR="00B334CB" w:rsidRDefault="00B334CB" w:rsidP="00B334CB"/>
    <w:p w14:paraId="5394F664" w14:textId="147A197A" w:rsidR="00E10197" w:rsidRDefault="00E10197" w:rsidP="00E10197">
      <w:pPr>
        <w:pStyle w:val="ListParagraph"/>
        <w:numPr>
          <w:ilvl w:val="0"/>
          <w:numId w:val="1"/>
        </w:numPr>
      </w:pPr>
      <w:r w:rsidRPr="002F5943">
        <w:t>Does it look like the media portrays the workplace in a way that reflects the diversity of the U</w:t>
      </w:r>
      <w:r w:rsidR="00BE461F">
        <w:t xml:space="preserve">nited </w:t>
      </w:r>
      <w:r w:rsidRPr="002F5943">
        <w:t>S</w:t>
      </w:r>
      <w:r w:rsidR="00BE461F">
        <w:t>tates</w:t>
      </w:r>
      <w:r w:rsidRPr="002F5943">
        <w:t>?</w:t>
      </w:r>
    </w:p>
    <w:p w14:paraId="043EEF69" w14:textId="77777777" w:rsidR="00B334CB" w:rsidRDefault="00B334CB" w:rsidP="00B334CB"/>
    <w:p w14:paraId="14BD4900" w14:textId="77777777" w:rsidR="00E10197" w:rsidRDefault="00E10197" w:rsidP="00E10197">
      <w:pPr>
        <w:pStyle w:val="ListParagraph"/>
        <w:numPr>
          <w:ilvl w:val="0"/>
          <w:numId w:val="1"/>
        </w:numPr>
      </w:pPr>
      <w:r>
        <w:t>Explain how film and television influenced your interest in specific careers.</w:t>
      </w:r>
    </w:p>
    <w:p w14:paraId="5FB75BA2" w14:textId="77777777" w:rsidR="00A444F2" w:rsidRDefault="00A444F2" w:rsidP="00A444F2"/>
    <w:p w14:paraId="3CA64357" w14:textId="77777777" w:rsidR="00E10197" w:rsidRDefault="00E10197" w:rsidP="00E10197">
      <w:pPr>
        <w:pStyle w:val="ListParagraph"/>
        <w:numPr>
          <w:ilvl w:val="0"/>
          <w:numId w:val="1"/>
        </w:numPr>
      </w:pPr>
      <w:r>
        <w:lastRenderedPageBreak/>
        <w:t>Based on your observations, does it look like minority children have enough positive role models in film and television? Explain why or why not.</w:t>
      </w:r>
    </w:p>
    <w:p w14:paraId="18186C88" w14:textId="77777777" w:rsidR="00B334CB" w:rsidRDefault="00B334CB" w:rsidP="00B334CB"/>
    <w:p w14:paraId="51723F3D" w14:textId="77777777" w:rsidR="00E10197" w:rsidRDefault="00E10197" w:rsidP="00E10197">
      <w:pPr>
        <w:pStyle w:val="ListParagraph"/>
        <w:numPr>
          <w:ilvl w:val="0"/>
          <w:numId w:val="1"/>
        </w:numPr>
      </w:pPr>
      <w:r>
        <w:t>If you wanted minority children to have a greater number of positive role models in film and television how could you encourage the media to make any changes?</w:t>
      </w:r>
    </w:p>
    <w:p w14:paraId="2AF1546A" w14:textId="77777777" w:rsidR="00E10197" w:rsidRPr="006B7B81" w:rsidRDefault="00E10197" w:rsidP="009853F9">
      <w:pPr>
        <w:jc w:val="center"/>
        <w:rPr>
          <w:b/>
          <w:szCs w:val="24"/>
        </w:rPr>
      </w:pPr>
    </w:p>
    <w:p w14:paraId="75B1A5DA" w14:textId="067C019D" w:rsidR="007F090F" w:rsidRPr="002C5919" w:rsidRDefault="00B334CB" w:rsidP="006773A1">
      <w:pPr>
        <w:jc w:val="center"/>
      </w:pPr>
      <w:r w:rsidRPr="002C5919">
        <w:t>References</w:t>
      </w:r>
    </w:p>
    <w:p w14:paraId="75B1A5DB" w14:textId="77777777" w:rsidR="007F090F" w:rsidRDefault="007F090F" w:rsidP="007F090F"/>
    <w:p w14:paraId="75B1A5DC" w14:textId="77777777" w:rsidR="00E3078E" w:rsidRPr="007F090F" w:rsidRDefault="007F090F" w:rsidP="007F090F">
      <w:pPr>
        <w:tabs>
          <w:tab w:val="left" w:pos="6120"/>
        </w:tabs>
      </w:pPr>
      <w:r>
        <w:tab/>
      </w:r>
    </w:p>
    <w:sectPr w:rsidR="00E3078E" w:rsidRPr="007F090F" w:rsidSect="00CB3DC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ACC87" w14:textId="77777777" w:rsidR="00121C78" w:rsidRDefault="00121C78" w:rsidP="00E3078E">
      <w:pPr>
        <w:spacing w:after="0"/>
      </w:pPr>
      <w:r>
        <w:separator/>
      </w:r>
    </w:p>
  </w:endnote>
  <w:endnote w:type="continuationSeparator" w:id="0">
    <w:p w14:paraId="007F539F" w14:textId="77777777" w:rsidR="00121C78" w:rsidRDefault="00121C78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1A5E4" w14:textId="3BECA693" w:rsidR="005B58DC" w:rsidRDefault="00B334CB" w:rsidP="005B58DC">
    <w:pPr>
      <w:jc w:val="center"/>
    </w:pPr>
    <w:r>
      <w:t>© 2016</w:t>
    </w:r>
    <w:r w:rsidR="005B58DC">
      <w:t>. Grand Canyon University. All Rights Reserved.</w:t>
    </w:r>
  </w:p>
  <w:p w14:paraId="75B1A5E5" w14:textId="77777777" w:rsidR="005B58DC" w:rsidRDefault="005B58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5D65" w14:textId="77777777" w:rsidR="00121C78" w:rsidRDefault="00121C78" w:rsidP="00E3078E">
      <w:pPr>
        <w:spacing w:after="0"/>
      </w:pPr>
      <w:r>
        <w:separator/>
      </w:r>
    </w:p>
  </w:footnote>
  <w:footnote w:type="continuationSeparator" w:id="0">
    <w:p w14:paraId="2B4CA1F0" w14:textId="77777777" w:rsidR="00121C78" w:rsidRDefault="00121C78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1A5E1" w14:textId="77777777" w:rsidR="00E3078E" w:rsidRDefault="006B7B81" w:rsidP="002A3A3D">
    <w:pPr>
      <w:pStyle w:val="Header"/>
    </w:pPr>
    <w:r>
      <w:rPr>
        <w:noProof/>
      </w:rPr>
      <w:drawing>
        <wp:inline distT="0" distB="0" distL="0" distR="0" wp14:anchorId="75B1A5E6" wp14:editId="75B1A5E7">
          <wp:extent cx="3067050" cy="6858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B1A5E2" w14:textId="77777777" w:rsidR="00E91BB7" w:rsidRDefault="00E91BB7" w:rsidP="002A3A3D">
    <w:pPr>
      <w:pStyle w:val="Header"/>
    </w:pPr>
  </w:p>
  <w:p w14:paraId="75B1A5E3" w14:textId="77777777" w:rsidR="00E91BB7" w:rsidRDefault="00E91BB7" w:rsidP="002A3A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21931"/>
    <w:multiLevelType w:val="hybridMultilevel"/>
    <w:tmpl w:val="4FD02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AA"/>
    <w:rsid w:val="0001713E"/>
    <w:rsid w:val="000310F3"/>
    <w:rsid w:val="000465AC"/>
    <w:rsid w:val="000B3382"/>
    <w:rsid w:val="00121C78"/>
    <w:rsid w:val="00193095"/>
    <w:rsid w:val="001974C6"/>
    <w:rsid w:val="002A3A3D"/>
    <w:rsid w:val="002C4830"/>
    <w:rsid w:val="002C5919"/>
    <w:rsid w:val="00430FF5"/>
    <w:rsid w:val="00465373"/>
    <w:rsid w:val="004D205E"/>
    <w:rsid w:val="0055210F"/>
    <w:rsid w:val="005B58DC"/>
    <w:rsid w:val="005D688D"/>
    <w:rsid w:val="005F14B4"/>
    <w:rsid w:val="005F64E7"/>
    <w:rsid w:val="006773A1"/>
    <w:rsid w:val="006B7B81"/>
    <w:rsid w:val="00705509"/>
    <w:rsid w:val="007F090F"/>
    <w:rsid w:val="009177AC"/>
    <w:rsid w:val="009853F9"/>
    <w:rsid w:val="009F6C41"/>
    <w:rsid w:val="00A43DAA"/>
    <w:rsid w:val="00A444F2"/>
    <w:rsid w:val="00AE30FC"/>
    <w:rsid w:val="00B334CB"/>
    <w:rsid w:val="00B3682A"/>
    <w:rsid w:val="00B43341"/>
    <w:rsid w:val="00BD5403"/>
    <w:rsid w:val="00BE461F"/>
    <w:rsid w:val="00C16584"/>
    <w:rsid w:val="00C957CA"/>
    <w:rsid w:val="00CB3DCC"/>
    <w:rsid w:val="00D078DF"/>
    <w:rsid w:val="00D56996"/>
    <w:rsid w:val="00DD18BF"/>
    <w:rsid w:val="00E10197"/>
    <w:rsid w:val="00E3078E"/>
    <w:rsid w:val="00E736C0"/>
    <w:rsid w:val="00E9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1A5D7"/>
  <w15:docId w15:val="{D15DB0DC-1635-41EC-9A12-7A570E2C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styleId="ListParagraph">
    <w:name w:val="List Paragraph"/>
    <w:basedOn w:val="Normal"/>
    <w:uiPriority w:val="34"/>
    <w:qFormat/>
    <w:rsid w:val="00E10197"/>
    <w:pPr>
      <w:ind w:left="720"/>
      <w:contextualSpacing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10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0197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0197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4CB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4CB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TaxCatchAll xmlns="30a82cfc-8d0b-455e-b705-4035c60ff9fd">
      <Value>3</Value>
      <Value>2</Value>
      <Value>1</Value>
    </TaxCatchAll>
    <DocumentComments xmlns="http://schemas.microsoft.com/sharepoint/v3" xsi:nil="true"/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/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DocumentSubjectTaxHTField0 xmlns="http://schemas.microsoft.com/sharepoint/v3">
      <Terms xmlns="http://schemas.microsoft.com/office/infopath/2007/PartnerControls"/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AED3BBF82F8C448A69F0441759B7985" ma:contentTypeVersion="18" ma:contentTypeDescription="Create a new Course Development document." ma:contentTypeScope="" ma:versionID="2cbfac04289c737a3c01a15941b3d147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EE457C-D5DB-4869-97C0-5F4071AB6C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2.xml><?xml version="1.0" encoding="utf-8"?>
<ds:datastoreItem xmlns:ds="http://schemas.openxmlformats.org/officeDocument/2006/customXml" ds:itemID="{B7FB8A45-37F3-4349-A178-5A94C788A4C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641F1CDE-2913-4398-9F17-F35371262BD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9B5999D-3E7E-4FBA-9315-D495D4704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7773C8-095B-4106-8847-9078918059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Beckner</dc:creator>
  <cp:keywords/>
  <cp:lastModifiedBy>LUKATA WAY</cp:lastModifiedBy>
  <cp:revision>2</cp:revision>
  <dcterms:created xsi:type="dcterms:W3CDTF">2017-11-30T02:08:00Z</dcterms:created>
  <dcterms:modified xsi:type="dcterms:W3CDTF">2017-11-30T02:08:00Z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0x010100A30BC5E90BED914E81F4B67CDEADBEEF0072B4D5296E9CCD41A4B955E8BC4A98B9001AED3BBF82F8C448A69F0441759B7985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SecurityClassification">
    <vt:lpwstr>2;#Internal|98311b30-b9e9-4d4f-9f64-0688c0d4a234</vt:lpwstr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tatus">
    <vt:lpwstr/>
  </property>
  <property fmtid="{D5CDD505-2E9C-101B-9397-08002B2CF9AE}" pid="8" name="DocumentSubject">
    <vt:lpwstr/>
  </property>
  <property fmtid="{D5CDD505-2E9C-101B-9397-08002B2CF9AE}" pid="9" name="DocumentType">
    <vt:lpwstr/>
  </property>
  <property fmtid="{D5CDD505-2E9C-101B-9397-08002B2CF9AE}" pid="10" name="DocumentCategory">
    <vt:lpwstr/>
  </property>
</Properties>
</file>