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056C9" w14:textId="338252BA" w:rsidR="004545FB" w:rsidRPr="000136AF" w:rsidRDefault="00C45FD2" w:rsidP="00C45FD2">
      <w:pPr>
        <w:jc w:val="center"/>
        <w:rPr>
          <w:b/>
          <w:sz w:val="36"/>
        </w:rPr>
      </w:pPr>
      <w:bookmarkStart w:id="0" w:name="_GoBack"/>
      <w:bookmarkEnd w:id="0"/>
      <w:r w:rsidRPr="000136AF">
        <w:rPr>
          <w:b/>
          <w:sz w:val="36"/>
        </w:rPr>
        <w:t xml:space="preserve">Case </w:t>
      </w:r>
      <w:r w:rsidR="00907E35" w:rsidRPr="000136AF">
        <w:rPr>
          <w:b/>
          <w:sz w:val="36"/>
        </w:rPr>
        <w:t>Study</w:t>
      </w:r>
      <w:r w:rsidR="000136AF" w:rsidRPr="000136AF">
        <w:rPr>
          <w:b/>
          <w:sz w:val="36"/>
        </w:rPr>
        <w:t>: Joshua</w:t>
      </w:r>
    </w:p>
    <w:p w14:paraId="582E20E7" w14:textId="77777777" w:rsidR="00C45FD2" w:rsidRPr="000136AF" w:rsidRDefault="00C45FD2" w:rsidP="00C45FD2">
      <w:pPr>
        <w:jc w:val="center"/>
      </w:pPr>
    </w:p>
    <w:p w14:paraId="7CB12D7C" w14:textId="77777777" w:rsidR="00680144" w:rsidRPr="000136AF" w:rsidRDefault="00680144">
      <w:r w:rsidRPr="000136AF">
        <w:rPr>
          <w:b/>
        </w:rPr>
        <w:t>Name:</w:t>
      </w:r>
      <w:r w:rsidRPr="000136AF">
        <w:t xml:space="preserve"> </w:t>
      </w:r>
      <w:r w:rsidR="00C257AF" w:rsidRPr="000136AF">
        <w:t>Joshua</w:t>
      </w:r>
    </w:p>
    <w:p w14:paraId="342AD9A5" w14:textId="77777777" w:rsidR="00C257AF" w:rsidRPr="000136AF" w:rsidRDefault="00C257AF"/>
    <w:p w14:paraId="576A4A08" w14:textId="77777777" w:rsidR="00294949" w:rsidRDefault="00C45FD2">
      <w:pPr>
        <w:rPr>
          <w:b/>
        </w:rPr>
      </w:pPr>
      <w:r w:rsidRPr="000136AF">
        <w:rPr>
          <w:b/>
        </w:rPr>
        <w:t>Demographics</w:t>
      </w:r>
    </w:p>
    <w:p w14:paraId="359AF3CB" w14:textId="23A6E72E" w:rsidR="00294949" w:rsidRDefault="00680144">
      <w:r w:rsidRPr="000136AF">
        <w:t xml:space="preserve"> </w:t>
      </w:r>
      <w:r w:rsidR="0036732A" w:rsidRPr="000136AF">
        <w:t xml:space="preserve"> </w:t>
      </w:r>
    </w:p>
    <w:p w14:paraId="6AEC627C" w14:textId="59E33DA0" w:rsidR="00C45FD2" w:rsidRPr="000136AF" w:rsidRDefault="000229E2">
      <w:r w:rsidRPr="000136AF">
        <w:t>Joshua is a 17</w:t>
      </w:r>
      <w:r w:rsidR="00B0099A">
        <w:t>-</w:t>
      </w:r>
      <w:r w:rsidRPr="000136AF">
        <w:t>year</w:t>
      </w:r>
      <w:r w:rsidR="00B0099A">
        <w:t>-</w:t>
      </w:r>
      <w:r w:rsidRPr="000136AF">
        <w:t xml:space="preserve">old </w:t>
      </w:r>
      <w:r w:rsidR="00711417" w:rsidRPr="000136AF">
        <w:t>Caucasian</w:t>
      </w:r>
      <w:r w:rsidRPr="000136AF">
        <w:t xml:space="preserve"> male. Joshua is a junior in high school and his parents report he is an “average” student, earning Bs &amp; Cs a majority of the time. Joshua is the youngest of </w:t>
      </w:r>
      <w:r w:rsidR="00B0099A">
        <w:t>four</w:t>
      </w:r>
      <w:r w:rsidRPr="000136AF">
        <w:t xml:space="preserve"> children, his </w:t>
      </w:r>
      <w:r w:rsidR="00B0099A">
        <w:t>two</w:t>
      </w:r>
      <w:r w:rsidRPr="000136AF">
        <w:t xml:space="preserve"> eldest siblings no longer live in the family home. Joshua’s 19</w:t>
      </w:r>
      <w:r w:rsidR="00B0099A">
        <w:t>-</w:t>
      </w:r>
      <w:r w:rsidRPr="000136AF">
        <w:t>year</w:t>
      </w:r>
      <w:r w:rsidR="00B0099A">
        <w:t>-</w:t>
      </w:r>
      <w:r w:rsidRPr="000136AF">
        <w:t>old sister lives in the family home while she attends the local college. Joshua is a medium build</w:t>
      </w:r>
    </w:p>
    <w:p w14:paraId="098B1D32" w14:textId="77777777" w:rsidR="0036732A" w:rsidRPr="000136AF" w:rsidRDefault="0036732A"/>
    <w:p w14:paraId="67971970" w14:textId="77777777" w:rsidR="00294949" w:rsidRDefault="00C45FD2">
      <w:pPr>
        <w:rPr>
          <w:b/>
        </w:rPr>
      </w:pPr>
      <w:r w:rsidRPr="000136AF">
        <w:rPr>
          <w:b/>
        </w:rPr>
        <w:t>Treatment History</w:t>
      </w:r>
    </w:p>
    <w:p w14:paraId="26EBCB0C" w14:textId="77777777" w:rsidR="00294949" w:rsidRDefault="00294949"/>
    <w:p w14:paraId="38EBBB17" w14:textId="656D2330" w:rsidR="000229E2" w:rsidRPr="000136AF" w:rsidRDefault="00711417">
      <w:r w:rsidRPr="000136AF">
        <w:t xml:space="preserve">Joshua was hospitalized last year for a substance abuse </w:t>
      </w:r>
      <w:r w:rsidR="00AC0BCC" w:rsidRPr="000136AF">
        <w:t>disorder</w:t>
      </w:r>
      <w:r w:rsidRPr="000136AF">
        <w:t>.</w:t>
      </w:r>
      <w:r w:rsidR="00AC0BCC" w:rsidRPr="000136AF">
        <w:t xml:space="preserve"> Joshua has been using drugs and alcohol since his 12</w:t>
      </w:r>
      <w:r w:rsidR="00AC0BCC" w:rsidRPr="000136AF">
        <w:rPr>
          <w:vertAlign w:val="superscript"/>
        </w:rPr>
        <w:t>th</w:t>
      </w:r>
      <w:r w:rsidR="00AC0BCC" w:rsidRPr="000136AF">
        <w:t xml:space="preserve"> year.</w:t>
      </w:r>
    </w:p>
    <w:p w14:paraId="46753679" w14:textId="77777777" w:rsidR="00AC0BCC" w:rsidRPr="000136AF" w:rsidRDefault="00AC0BCC"/>
    <w:p w14:paraId="324988CA" w14:textId="77777777" w:rsidR="00294949" w:rsidRDefault="00C45FD2">
      <w:pPr>
        <w:rPr>
          <w:b/>
        </w:rPr>
      </w:pPr>
      <w:r w:rsidRPr="000136AF">
        <w:rPr>
          <w:b/>
        </w:rPr>
        <w:t>Current Treatment</w:t>
      </w:r>
    </w:p>
    <w:p w14:paraId="1CE50E3C" w14:textId="77777777" w:rsidR="00294949" w:rsidRDefault="00294949">
      <w:pPr>
        <w:rPr>
          <w:b/>
        </w:rPr>
      </w:pPr>
    </w:p>
    <w:p w14:paraId="19B7A6FC" w14:textId="69C8A3FA" w:rsidR="000229E2" w:rsidRPr="000136AF" w:rsidRDefault="00AC0BCC">
      <w:r w:rsidRPr="000136AF">
        <w:t>Joshua reports he has no current therapist, “</w:t>
      </w:r>
      <w:r w:rsidR="00B0099A">
        <w:t>T</w:t>
      </w:r>
      <w:r w:rsidRPr="000136AF">
        <w:t>hey just don’t listen to me and even when they do they don’t understand my issues</w:t>
      </w:r>
      <w:r w:rsidR="00B0099A">
        <w:t>.</w:t>
      </w:r>
      <w:r w:rsidRPr="000136AF">
        <w:t xml:space="preserve">” </w:t>
      </w:r>
    </w:p>
    <w:p w14:paraId="358DE205" w14:textId="77777777" w:rsidR="00C257AF" w:rsidRPr="000136AF" w:rsidRDefault="00C257AF"/>
    <w:p w14:paraId="56B8C4A0" w14:textId="77777777" w:rsidR="00294949" w:rsidRDefault="00C45FD2">
      <w:pPr>
        <w:rPr>
          <w:b/>
        </w:rPr>
      </w:pPr>
      <w:r w:rsidRPr="000136AF">
        <w:rPr>
          <w:b/>
        </w:rPr>
        <w:t>Current Disposition</w:t>
      </w:r>
    </w:p>
    <w:p w14:paraId="2BBE53FD" w14:textId="77777777" w:rsidR="00294949" w:rsidRDefault="00294949">
      <w:pPr>
        <w:rPr>
          <w:b/>
        </w:rPr>
      </w:pPr>
    </w:p>
    <w:p w14:paraId="1F24B6CE" w14:textId="46F6F74D" w:rsidR="0036732A" w:rsidRPr="000136AF" w:rsidRDefault="00AC0BCC">
      <w:r w:rsidRPr="000136AF">
        <w:t>Joshua has called the hotline reporting “I just don’t see any reason to go on</w:t>
      </w:r>
      <w:r w:rsidR="00B0099A">
        <w:t>.</w:t>
      </w:r>
      <w:r w:rsidRPr="000136AF">
        <w:t xml:space="preserve">” Joshua reports that his girlfriend recently broke with him and he has been feeling hopeless about his future. </w:t>
      </w:r>
      <w:r w:rsidR="00C257AF" w:rsidRPr="000136AF">
        <w:t>Joshua reports that he plans to “</w:t>
      </w:r>
      <w:r w:rsidR="00B0099A">
        <w:t>P</w:t>
      </w:r>
      <w:r w:rsidR="00C257AF" w:rsidRPr="000136AF">
        <w:t xml:space="preserve">lay in traffic” soon. </w:t>
      </w:r>
    </w:p>
    <w:p w14:paraId="5E85C045" w14:textId="77777777" w:rsidR="001C3742" w:rsidRPr="000136AF" w:rsidRDefault="001C3742"/>
    <w:p w14:paraId="4C2E0330" w14:textId="77777777" w:rsidR="001C3742" w:rsidRPr="000136AF" w:rsidRDefault="001C3742"/>
    <w:sectPr w:rsidR="001C3742" w:rsidRPr="000136AF" w:rsidSect="000136AF"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97728" w14:textId="77777777" w:rsidR="004B4041" w:rsidRDefault="004B4041" w:rsidP="000136AF">
      <w:r>
        <w:separator/>
      </w:r>
    </w:p>
  </w:endnote>
  <w:endnote w:type="continuationSeparator" w:id="0">
    <w:p w14:paraId="5882FB64" w14:textId="77777777" w:rsidR="004B4041" w:rsidRDefault="004B4041" w:rsidP="0001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DEE5F" w14:textId="77777777" w:rsidR="000136AF" w:rsidRPr="007C3C04" w:rsidRDefault="000136AF" w:rsidP="000136AF">
    <w:pPr>
      <w:jc w:val="center"/>
    </w:pPr>
    <w:r w:rsidRPr="007C3C04">
      <w:t>© 2014. Grand Canyon University. All Rights Reserved.</w:t>
    </w:r>
  </w:p>
  <w:p w14:paraId="5BB7760E" w14:textId="77777777" w:rsidR="000136AF" w:rsidRDefault="00013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995D7" w14:textId="77777777" w:rsidR="004B4041" w:rsidRDefault="004B4041" w:rsidP="000136AF">
      <w:r>
        <w:separator/>
      </w:r>
    </w:p>
  </w:footnote>
  <w:footnote w:type="continuationSeparator" w:id="0">
    <w:p w14:paraId="51E22186" w14:textId="77777777" w:rsidR="004B4041" w:rsidRDefault="004B4041" w:rsidP="00013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D7E24" w14:textId="152662E0" w:rsidR="000136AF" w:rsidRDefault="00A37C10" w:rsidP="000136AF">
    <w:pPr>
      <w:pStyle w:val="Header"/>
      <w:ind w:left="-360"/>
    </w:pPr>
    <w:r>
      <w:rPr>
        <w:noProof/>
      </w:rPr>
      <w:drawing>
        <wp:inline distT="0" distB="0" distL="0" distR="0" wp14:anchorId="1FC73E51" wp14:editId="014A297D">
          <wp:extent cx="3067050" cy="676275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ADF94" w14:textId="77777777" w:rsidR="000136AF" w:rsidRDefault="000136AF" w:rsidP="000136AF">
    <w:pPr>
      <w:pStyle w:val="Header"/>
      <w:ind w:lef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D2"/>
    <w:rsid w:val="000136AF"/>
    <w:rsid w:val="000229E2"/>
    <w:rsid w:val="001C3742"/>
    <w:rsid w:val="00271940"/>
    <w:rsid w:val="00294949"/>
    <w:rsid w:val="00363A40"/>
    <w:rsid w:val="0036732A"/>
    <w:rsid w:val="004545FB"/>
    <w:rsid w:val="004B4041"/>
    <w:rsid w:val="004F4D9E"/>
    <w:rsid w:val="00680144"/>
    <w:rsid w:val="00711417"/>
    <w:rsid w:val="00774820"/>
    <w:rsid w:val="00907E35"/>
    <w:rsid w:val="00A37C10"/>
    <w:rsid w:val="00AC0BCC"/>
    <w:rsid w:val="00B0099A"/>
    <w:rsid w:val="00B30E5F"/>
    <w:rsid w:val="00C23409"/>
    <w:rsid w:val="00C257AF"/>
    <w:rsid w:val="00C45FD2"/>
    <w:rsid w:val="00DB45AA"/>
    <w:rsid w:val="00E37A48"/>
    <w:rsid w:val="00E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6E859"/>
  <w15:docId w15:val="{CE074A57-4C43-4FBA-89AA-228EF06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36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36AF"/>
    <w:rPr>
      <w:sz w:val="24"/>
      <w:szCs w:val="24"/>
    </w:rPr>
  </w:style>
  <w:style w:type="paragraph" w:styleId="Footer">
    <w:name w:val="footer"/>
    <w:basedOn w:val="Normal"/>
    <w:link w:val="FooterChar"/>
    <w:rsid w:val="000136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36AF"/>
    <w:rPr>
      <w:sz w:val="24"/>
      <w:szCs w:val="24"/>
    </w:rPr>
  </w:style>
  <w:style w:type="paragraph" w:styleId="BalloonText">
    <w:name w:val="Balloon Text"/>
    <w:basedOn w:val="Normal"/>
    <w:link w:val="BalloonTextChar"/>
    <w:rsid w:val="00B00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02F2F884B1040142B5AD298303E11B76" ma:contentTypeVersion="4" ma:contentTypeDescription="Create a new document." ma:contentTypeScope="" ma:versionID="8ca98eb81d8255e65069fd4ae01ffd64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2227dd43158af923dc6209ffaaa1dce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d25760d2-269b-48eb-b72e-ee413b30f28e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Document</TermName>
          <TermId>0b9d4abc-9728-4c25-9950-73110cede578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4134</Value>
      <Value>1710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PCN-545</TermName>
          <TermId>9df8cad5-306d-49c9-98b4-e460cc58528c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782D6003-2EDD-43C4-A279-2AA5353F2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758D2-537D-4036-B606-9547841DB23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D1D8A55-8271-4291-AD23-F0D4CC7766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091456-BA37-4D0D-B2FE-FBD5070AA6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1D3940-DEEC-4F5B-87D4-731EDE8F11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Scenario</vt:lpstr>
    </vt:vector>
  </TitlesOfParts>
  <Company>Hewlett-Packard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Scenario</dc:title>
  <dc:creator>Kathy</dc:creator>
  <cp:lastModifiedBy>LUKATA WAY</cp:lastModifiedBy>
  <cp:revision>2</cp:revision>
  <dcterms:created xsi:type="dcterms:W3CDTF">2017-08-24T01:07:00Z</dcterms:created>
  <dcterms:modified xsi:type="dcterms:W3CDTF">2017-08-24T01:07:00Z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0x010100A30BC5E90BED914E81F4B67CDEADBEEF0002F2F884B1040142B5AD298303E11B76</vt:lpwstr>
  </property>
  <property fmtid="{D5CDD505-2E9C-101B-9397-08002B2CF9AE}" pid="3" name="DocumentSubject">
    <vt:lpwstr>1710;#PCN-545|9df8cad5-306d-49c9-98b4-e460cc58528c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4134;#Document|0b9d4abc-9728-4c25-9950-73110cede578</vt:lpwstr>
  </property>
</Properties>
</file>